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6379"/>
      </w:tblGrid>
      <w:tr w:rsidR="009C0144" w:rsidRPr="00002663" w14:paraId="0BF3B104" w14:textId="77777777" w:rsidTr="009C0144">
        <w:tc>
          <w:tcPr>
            <w:tcW w:w="10490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4B3A058C" w14:textId="77777777" w:rsidR="009C0144" w:rsidRPr="00002663" w:rsidRDefault="009C0144" w:rsidP="00F7653C">
            <w:pPr>
              <w:spacing w:before="240" w:after="60"/>
              <w:rPr>
                <w:sz w:val="22"/>
                <w:szCs w:val="22"/>
              </w:rPr>
            </w:pPr>
            <w:bookmarkStart w:id="0" w:name="_GoBack"/>
            <w:bookmarkEnd w:id="0"/>
            <w:r w:rsidRPr="00002663">
              <w:rPr>
                <w:b/>
                <w:sz w:val="22"/>
                <w:szCs w:val="22"/>
              </w:rPr>
              <w:t>Ansøgning om akkreditering til</w:t>
            </w:r>
            <w:r>
              <w:rPr>
                <w:b/>
                <w:sz w:val="22"/>
                <w:szCs w:val="22"/>
              </w:rPr>
              <w:t xml:space="preserve"> m</w:t>
            </w:r>
            <w:r w:rsidRPr="00002663">
              <w:rPr>
                <w:b/>
                <w:sz w:val="22"/>
                <w:szCs w:val="22"/>
              </w:rPr>
              <w:t>iljøverifikation</w:t>
            </w:r>
          </w:p>
        </w:tc>
      </w:tr>
      <w:tr w:rsidR="00D303DA" w:rsidRPr="00002663" w14:paraId="53EF9EB7" w14:textId="77777777" w:rsidTr="000B57AD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EDAA22C" w14:textId="77777777" w:rsidR="00D303DA" w:rsidRPr="00002663" w:rsidRDefault="00D303DA" w:rsidP="001A6C6D">
            <w:pPr>
              <w:spacing w:before="90" w:after="60"/>
              <w:rPr>
                <w:sz w:val="22"/>
                <w:szCs w:val="22"/>
              </w:rPr>
            </w:pPr>
            <w:proofErr w:type="spellStart"/>
            <w:r w:rsidRPr="00002663">
              <w:rPr>
                <w:sz w:val="22"/>
                <w:szCs w:val="22"/>
              </w:rPr>
              <w:t>Miljøverifikatorens</w:t>
            </w:r>
            <w:proofErr w:type="spellEnd"/>
            <w:r w:rsidR="00BC2394" w:rsidRPr="00002663">
              <w:rPr>
                <w:sz w:val="22"/>
                <w:szCs w:val="22"/>
              </w:rPr>
              <w:t xml:space="preserve"> </w:t>
            </w:r>
            <w:r w:rsidRPr="00002663">
              <w:rPr>
                <w:sz w:val="22"/>
                <w:szCs w:val="22"/>
              </w:rPr>
              <w:t>(MV’s) navn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48C42E8" w14:textId="77777777" w:rsidR="00D303DA" w:rsidRPr="00002663" w:rsidRDefault="00D303DA" w:rsidP="00532ABB">
            <w:pPr>
              <w:spacing w:before="90" w:after="60"/>
              <w:rPr>
                <w:sz w:val="22"/>
                <w:szCs w:val="22"/>
              </w:rPr>
            </w:pPr>
          </w:p>
        </w:tc>
      </w:tr>
      <w:tr w:rsidR="00D303DA" w:rsidRPr="00002663" w14:paraId="207BFE0D" w14:textId="77777777" w:rsidTr="000B57AD">
        <w:trPr>
          <w:trHeight w:val="73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AA8A38E" w14:textId="77777777" w:rsidR="00D303DA" w:rsidRPr="00002663" w:rsidRDefault="00D303DA" w:rsidP="00532ABB">
            <w:pPr>
              <w:spacing w:before="90" w:after="60"/>
              <w:rPr>
                <w:sz w:val="22"/>
                <w:szCs w:val="22"/>
              </w:rPr>
            </w:pPr>
            <w:r w:rsidRPr="00002663">
              <w:rPr>
                <w:sz w:val="22"/>
                <w:szCs w:val="22"/>
              </w:rPr>
              <w:t>Juridisk enhed og selskabsform evt. for den virksomhed MV er en del af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2974698" w14:textId="77777777" w:rsidR="00D303DA" w:rsidRPr="00002663" w:rsidRDefault="00D303DA" w:rsidP="00532ABB">
            <w:pPr>
              <w:spacing w:before="90" w:after="60"/>
              <w:rPr>
                <w:sz w:val="22"/>
                <w:szCs w:val="22"/>
              </w:rPr>
            </w:pPr>
          </w:p>
        </w:tc>
      </w:tr>
      <w:tr w:rsidR="006E2390" w:rsidRPr="00002663" w14:paraId="150F20DE" w14:textId="77777777" w:rsidTr="000B57AD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FCE017A" w14:textId="77777777" w:rsidR="006E2390" w:rsidRPr="00002663" w:rsidRDefault="006E2390" w:rsidP="00532ABB">
            <w:pPr>
              <w:spacing w:before="9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CVR nr.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1B8D79" w14:textId="77777777" w:rsidR="006E2390" w:rsidRPr="00002663" w:rsidRDefault="006E2390" w:rsidP="00532ABB">
            <w:pPr>
              <w:spacing w:before="90" w:after="60"/>
              <w:rPr>
                <w:sz w:val="22"/>
                <w:szCs w:val="22"/>
              </w:rPr>
            </w:pPr>
          </w:p>
        </w:tc>
      </w:tr>
      <w:tr w:rsidR="00D303DA" w:rsidRPr="00002663" w14:paraId="47914DA6" w14:textId="77777777" w:rsidTr="000B57AD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06CAA30" w14:textId="77777777" w:rsidR="00D303DA" w:rsidRPr="00002663" w:rsidRDefault="006E2390" w:rsidP="00532ABB">
            <w:pPr>
              <w:spacing w:before="9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EAN-n</w:t>
            </w:r>
            <w:r w:rsidR="00D303DA" w:rsidRPr="00002663">
              <w:rPr>
                <w:sz w:val="22"/>
                <w:szCs w:val="22"/>
              </w:rPr>
              <w:t>r.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3C99621" w14:textId="77777777" w:rsidR="00D303DA" w:rsidRPr="00002663" w:rsidRDefault="00D303DA" w:rsidP="00532ABB">
            <w:pPr>
              <w:spacing w:before="90" w:after="60"/>
              <w:rPr>
                <w:sz w:val="22"/>
                <w:szCs w:val="22"/>
              </w:rPr>
            </w:pPr>
          </w:p>
        </w:tc>
      </w:tr>
      <w:tr w:rsidR="00D303DA" w:rsidRPr="00002663" w14:paraId="17B6905B" w14:textId="77777777" w:rsidTr="000B57AD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5CC08F" w14:textId="77777777" w:rsidR="00D303DA" w:rsidRPr="00002663" w:rsidRDefault="00D303DA" w:rsidP="00532ABB">
            <w:pPr>
              <w:tabs>
                <w:tab w:val="left" w:pos="1276"/>
              </w:tabs>
              <w:spacing w:before="90" w:after="60"/>
              <w:rPr>
                <w:sz w:val="22"/>
                <w:szCs w:val="22"/>
              </w:rPr>
            </w:pPr>
            <w:r w:rsidRPr="00002663">
              <w:rPr>
                <w:sz w:val="22"/>
                <w:szCs w:val="22"/>
              </w:rPr>
              <w:t>MV’s hovedadresse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D53ECF6" w14:textId="77777777" w:rsidR="00D303DA" w:rsidRPr="00002663" w:rsidRDefault="00D303DA" w:rsidP="00532ABB">
            <w:pPr>
              <w:tabs>
                <w:tab w:val="left" w:pos="1276"/>
              </w:tabs>
              <w:spacing w:before="90" w:after="60"/>
              <w:rPr>
                <w:sz w:val="22"/>
                <w:szCs w:val="22"/>
              </w:rPr>
            </w:pPr>
          </w:p>
        </w:tc>
      </w:tr>
      <w:tr w:rsidR="00D303DA" w:rsidRPr="00002663" w14:paraId="4A63C283" w14:textId="77777777" w:rsidTr="000B57AD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CB79E" w14:textId="77777777" w:rsidR="00D303DA" w:rsidRPr="00002663" w:rsidRDefault="00D303DA" w:rsidP="002B6A62">
            <w:pPr>
              <w:tabs>
                <w:tab w:val="left" w:pos="1276"/>
              </w:tabs>
              <w:spacing w:before="90" w:after="60"/>
              <w:rPr>
                <w:sz w:val="22"/>
                <w:szCs w:val="22"/>
              </w:rPr>
            </w:pPr>
            <w:r w:rsidRPr="00002663">
              <w:rPr>
                <w:sz w:val="22"/>
                <w:szCs w:val="22"/>
              </w:rPr>
              <w:t>Kontaktperson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D09F5" w14:textId="77777777" w:rsidR="00D303DA" w:rsidRPr="00002663" w:rsidRDefault="00D303DA" w:rsidP="00532ABB">
            <w:pPr>
              <w:tabs>
                <w:tab w:val="left" w:pos="1276"/>
              </w:tabs>
              <w:spacing w:before="90" w:after="60"/>
              <w:rPr>
                <w:sz w:val="22"/>
                <w:szCs w:val="22"/>
              </w:rPr>
            </w:pPr>
          </w:p>
        </w:tc>
      </w:tr>
      <w:tr w:rsidR="00BC2394" w:rsidRPr="00002663" w14:paraId="57505494" w14:textId="77777777" w:rsidTr="000B57AD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9F281" w14:textId="77777777" w:rsidR="00BC2394" w:rsidRPr="00002663" w:rsidRDefault="00BC2394" w:rsidP="002B6A62">
            <w:pPr>
              <w:tabs>
                <w:tab w:val="left" w:pos="1276"/>
              </w:tabs>
              <w:spacing w:before="90" w:after="60"/>
              <w:rPr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Telefon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933AE" w14:textId="77777777" w:rsidR="00BC2394" w:rsidRPr="00002663" w:rsidRDefault="00BC2394" w:rsidP="00532ABB">
            <w:pPr>
              <w:tabs>
                <w:tab w:val="left" w:pos="1276"/>
              </w:tabs>
              <w:spacing w:before="90" w:after="60"/>
              <w:rPr>
                <w:sz w:val="22"/>
                <w:szCs w:val="22"/>
              </w:rPr>
            </w:pPr>
          </w:p>
        </w:tc>
      </w:tr>
      <w:tr w:rsidR="00BC2394" w:rsidRPr="00002663" w14:paraId="3EED12B1" w14:textId="77777777" w:rsidTr="000B57AD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99EB6" w14:textId="77777777" w:rsidR="00BC2394" w:rsidRPr="00002663" w:rsidRDefault="00BC2394" w:rsidP="002B6A62">
            <w:pPr>
              <w:tabs>
                <w:tab w:val="left" w:pos="1276"/>
              </w:tabs>
              <w:spacing w:before="90" w:after="60"/>
              <w:rPr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Kontaktpersons e-mail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A8A01" w14:textId="77777777" w:rsidR="00BC2394" w:rsidRPr="00002663" w:rsidRDefault="00BC2394" w:rsidP="00532ABB">
            <w:pPr>
              <w:tabs>
                <w:tab w:val="left" w:pos="1276"/>
              </w:tabs>
              <w:spacing w:before="90" w:after="60"/>
              <w:rPr>
                <w:sz w:val="22"/>
                <w:szCs w:val="22"/>
              </w:rPr>
            </w:pPr>
          </w:p>
        </w:tc>
      </w:tr>
      <w:tr w:rsidR="00D303DA" w:rsidRPr="00002663" w14:paraId="49AEACA5" w14:textId="77777777" w:rsidTr="000B57AD">
        <w:trPr>
          <w:trHeight w:val="8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2F156" w14:textId="77777777" w:rsidR="00D303DA" w:rsidRPr="00002663" w:rsidRDefault="00D303DA" w:rsidP="00CD78A0">
            <w:pPr>
              <w:tabs>
                <w:tab w:val="left" w:pos="1276"/>
              </w:tabs>
              <w:spacing w:before="90" w:after="60"/>
              <w:rPr>
                <w:sz w:val="22"/>
                <w:szCs w:val="22"/>
              </w:rPr>
            </w:pPr>
            <w:r w:rsidRPr="00002663">
              <w:rPr>
                <w:sz w:val="22"/>
                <w:szCs w:val="22"/>
              </w:rPr>
              <w:t>Øvrige adresser, hvorfra der udføres aktiviteter vedr. det ansøgte område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12C56" w14:textId="77777777" w:rsidR="00D303DA" w:rsidRPr="00002663" w:rsidRDefault="00D303DA" w:rsidP="00532ABB">
            <w:pPr>
              <w:tabs>
                <w:tab w:val="left" w:pos="1276"/>
              </w:tabs>
              <w:spacing w:before="90" w:after="60"/>
              <w:rPr>
                <w:b/>
                <w:sz w:val="22"/>
                <w:szCs w:val="22"/>
              </w:rPr>
            </w:pPr>
          </w:p>
        </w:tc>
      </w:tr>
      <w:tr w:rsidR="00BC2394" w:rsidRPr="00002663" w14:paraId="2C023F5A" w14:textId="77777777" w:rsidTr="000B57AD">
        <w:trPr>
          <w:trHeight w:val="8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201C5" w14:textId="77777777" w:rsidR="00BC2394" w:rsidRPr="00002663" w:rsidRDefault="00BC2394" w:rsidP="00BC2394">
            <w:pPr>
              <w:tabs>
                <w:tab w:val="left" w:pos="1276"/>
              </w:tabs>
              <w:spacing w:before="90" w:after="60"/>
              <w:rPr>
                <w:sz w:val="22"/>
                <w:szCs w:val="22"/>
              </w:rPr>
            </w:pPr>
            <w:r w:rsidRPr="00002663">
              <w:rPr>
                <w:sz w:val="22"/>
                <w:szCs w:val="22"/>
              </w:rPr>
              <w:t>MV’s relation til moderselskab og andre tilknyttede virksomheder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AB583" w14:textId="77777777" w:rsidR="00BC2394" w:rsidRPr="00002663" w:rsidRDefault="00BC2394" w:rsidP="00BC2394">
            <w:pPr>
              <w:tabs>
                <w:tab w:val="left" w:pos="1276"/>
              </w:tabs>
              <w:spacing w:before="90" w:after="60"/>
              <w:rPr>
                <w:b/>
                <w:sz w:val="22"/>
                <w:szCs w:val="22"/>
              </w:rPr>
            </w:pPr>
          </w:p>
        </w:tc>
      </w:tr>
      <w:tr w:rsidR="00BC2394" w:rsidRPr="00002663" w14:paraId="68B891A8" w14:textId="77777777" w:rsidTr="000B57AD">
        <w:trPr>
          <w:trHeight w:val="8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53496" w14:textId="77777777" w:rsidR="00BC2394" w:rsidRPr="00002663" w:rsidRDefault="00B13DAE" w:rsidP="00BC2394">
            <w:pPr>
              <w:tabs>
                <w:tab w:val="left" w:pos="1276"/>
              </w:tabs>
              <w:spacing w:before="90" w:after="60"/>
              <w:rPr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Ansøgte, nuværende eller tidligere godkendelser/akkrediteringer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F56FB" w14:textId="77777777" w:rsidR="00BC2394" w:rsidRPr="00002663" w:rsidRDefault="00BC2394" w:rsidP="00BC2394">
            <w:pPr>
              <w:tabs>
                <w:tab w:val="left" w:pos="1276"/>
              </w:tabs>
              <w:spacing w:before="90" w:after="60"/>
              <w:rPr>
                <w:b/>
                <w:sz w:val="22"/>
                <w:szCs w:val="22"/>
              </w:rPr>
            </w:pPr>
          </w:p>
        </w:tc>
      </w:tr>
      <w:tr w:rsidR="00BC2394" w:rsidRPr="00002663" w14:paraId="16739504" w14:textId="77777777" w:rsidTr="000B57AD">
        <w:trPr>
          <w:trHeight w:val="8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8B5E6" w14:textId="77777777" w:rsidR="00BC2394" w:rsidRPr="00002663" w:rsidRDefault="00B13DAE" w:rsidP="00CD78A0">
            <w:pPr>
              <w:tabs>
                <w:tab w:val="left" w:pos="1276"/>
              </w:tabs>
              <w:spacing w:before="90" w:after="60"/>
              <w:rPr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Andre aktiviteter, der udføres af MV og dets personale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6E031" w14:textId="77777777" w:rsidR="00BC2394" w:rsidRPr="00002663" w:rsidRDefault="00BC2394" w:rsidP="00BC2394">
            <w:pPr>
              <w:tabs>
                <w:tab w:val="left" w:pos="1276"/>
              </w:tabs>
              <w:spacing w:before="90" w:after="60"/>
              <w:rPr>
                <w:b/>
                <w:sz w:val="22"/>
                <w:szCs w:val="22"/>
              </w:rPr>
            </w:pPr>
          </w:p>
        </w:tc>
      </w:tr>
      <w:tr w:rsidR="00CD78A0" w:rsidRPr="00002663" w14:paraId="08D497B9" w14:textId="77777777" w:rsidTr="00CD78A0">
        <w:trPr>
          <w:trHeight w:val="340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86C6E" w14:textId="77777777" w:rsidR="00CD78A0" w:rsidRPr="00002663" w:rsidDel="00E651E6" w:rsidRDefault="00CD78A0" w:rsidP="00CD78A0">
            <w:pPr>
              <w:tabs>
                <w:tab w:val="left" w:pos="1276"/>
              </w:tabs>
              <w:spacing w:before="90" w:after="60"/>
              <w:rPr>
                <w:b/>
                <w:sz w:val="22"/>
                <w:szCs w:val="22"/>
              </w:rPr>
            </w:pPr>
            <w:r w:rsidRPr="00002663">
              <w:rPr>
                <w:i/>
                <w:sz w:val="22"/>
                <w:szCs w:val="22"/>
              </w:rPr>
              <w:t>Fakturering, udfyldes kun hvis forskellig fra ovenstående</w:t>
            </w:r>
            <w:r w:rsidRPr="00002663">
              <w:rPr>
                <w:sz w:val="22"/>
                <w:szCs w:val="22"/>
              </w:rPr>
              <w:t xml:space="preserve"> </w:t>
            </w:r>
          </w:p>
        </w:tc>
      </w:tr>
      <w:tr w:rsidR="00CD78A0" w:rsidRPr="00002663" w14:paraId="3D4CD068" w14:textId="77777777" w:rsidTr="00CD78A0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D4D13" w14:textId="77777777" w:rsidR="00CD78A0" w:rsidRPr="00002663" w:rsidDel="00E651E6" w:rsidRDefault="00CD78A0" w:rsidP="00CD78A0">
            <w:pPr>
              <w:tabs>
                <w:tab w:val="left" w:pos="459"/>
              </w:tabs>
              <w:spacing w:before="90" w:after="60"/>
              <w:rPr>
                <w:b/>
                <w:sz w:val="22"/>
                <w:szCs w:val="22"/>
              </w:rPr>
            </w:pPr>
            <w:r w:rsidRPr="00002663">
              <w:rPr>
                <w:sz w:val="22"/>
                <w:szCs w:val="22"/>
              </w:rPr>
              <w:t>Fakturaadresse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2CCF0" w14:textId="77777777" w:rsidR="00CD78A0" w:rsidRPr="00002663" w:rsidDel="00E651E6" w:rsidRDefault="00CD78A0" w:rsidP="00CD78A0">
            <w:pPr>
              <w:tabs>
                <w:tab w:val="left" w:pos="1276"/>
              </w:tabs>
              <w:spacing w:before="90" w:after="60"/>
              <w:rPr>
                <w:b/>
                <w:sz w:val="22"/>
                <w:szCs w:val="22"/>
              </w:rPr>
            </w:pPr>
          </w:p>
        </w:tc>
      </w:tr>
      <w:tr w:rsidR="00CD78A0" w:rsidRPr="00002663" w14:paraId="66C0A747" w14:textId="77777777" w:rsidTr="00CD78A0">
        <w:trPr>
          <w:trHeight w:val="34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3E89E" w14:textId="77777777" w:rsidR="00CD78A0" w:rsidRPr="00002663" w:rsidRDefault="00CD78A0" w:rsidP="00CD78A0">
            <w:pPr>
              <w:tabs>
                <w:tab w:val="left" w:pos="459"/>
              </w:tabs>
              <w:spacing w:before="90" w:after="60"/>
              <w:rPr>
                <w:sz w:val="22"/>
                <w:szCs w:val="22"/>
              </w:rPr>
            </w:pPr>
            <w:r w:rsidRPr="00002663">
              <w:rPr>
                <w:sz w:val="22"/>
                <w:szCs w:val="22"/>
              </w:rPr>
              <w:t>Evt. kontaktperson</w:t>
            </w:r>
          </w:p>
        </w:tc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FD023" w14:textId="77777777" w:rsidR="00CD78A0" w:rsidRPr="00002663" w:rsidRDefault="00CD78A0" w:rsidP="00CD78A0">
            <w:pPr>
              <w:tabs>
                <w:tab w:val="left" w:pos="1276"/>
              </w:tabs>
              <w:spacing w:before="90" w:after="60"/>
              <w:rPr>
                <w:sz w:val="22"/>
                <w:szCs w:val="22"/>
              </w:rPr>
            </w:pPr>
          </w:p>
        </w:tc>
      </w:tr>
      <w:tr w:rsidR="00CD78A0" w:rsidRPr="00002663" w14:paraId="389822ED" w14:textId="77777777" w:rsidTr="00CD78A0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E4376" w14:textId="77777777" w:rsidR="00CD78A0" w:rsidRPr="00002663" w:rsidDel="00E651E6" w:rsidRDefault="00CD78A0" w:rsidP="00CD78A0">
            <w:pPr>
              <w:tabs>
                <w:tab w:val="left" w:pos="459"/>
              </w:tabs>
              <w:spacing w:before="90" w:after="60"/>
              <w:rPr>
                <w:b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Bogholderiets</w:t>
            </w:r>
            <w:r w:rsidRPr="00002663">
              <w:rPr>
                <w:spacing w:val="-2"/>
                <w:sz w:val="22"/>
                <w:szCs w:val="22"/>
              </w:rPr>
              <w:t xml:space="preserve"> e-mail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EB239" w14:textId="77777777" w:rsidR="00CD78A0" w:rsidRPr="00002663" w:rsidDel="00E651E6" w:rsidRDefault="00CD78A0" w:rsidP="00CD78A0">
            <w:pPr>
              <w:tabs>
                <w:tab w:val="left" w:pos="1276"/>
              </w:tabs>
              <w:spacing w:before="90" w:after="60"/>
              <w:rPr>
                <w:b/>
                <w:sz w:val="22"/>
                <w:szCs w:val="22"/>
              </w:rPr>
            </w:pPr>
          </w:p>
        </w:tc>
      </w:tr>
    </w:tbl>
    <w:p w14:paraId="3F80BF6E" w14:textId="77777777" w:rsidR="00D303DA" w:rsidRPr="00002663" w:rsidRDefault="00D303DA">
      <w:pPr>
        <w:rPr>
          <w:sz w:val="22"/>
          <w:szCs w:val="22"/>
        </w:rPr>
      </w:pPr>
    </w:p>
    <w:tbl>
      <w:tblPr>
        <w:tblW w:w="10490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111"/>
        <w:gridCol w:w="6379"/>
      </w:tblGrid>
      <w:tr w:rsidR="00347F75" w:rsidRPr="00002663" w14:paraId="39428561" w14:textId="77777777" w:rsidTr="000B57AD">
        <w:tc>
          <w:tcPr>
            <w:tcW w:w="10490" w:type="dxa"/>
            <w:gridSpan w:val="2"/>
            <w:tcBorders>
              <w:top w:val="single" w:sz="4" w:space="0" w:color="auto"/>
            </w:tcBorders>
            <w:shd w:val="pct10" w:color="auto" w:fill="auto"/>
          </w:tcPr>
          <w:p w14:paraId="493CB6ED" w14:textId="77777777" w:rsidR="00347F75" w:rsidRPr="00002663" w:rsidRDefault="00135A32" w:rsidP="0054010E">
            <w:pPr>
              <w:pStyle w:val="Overskrift1"/>
              <w:tabs>
                <w:tab w:val="clear" w:pos="0"/>
                <w:tab w:val="clear" w:pos="850"/>
                <w:tab w:val="clear" w:pos="1701"/>
                <w:tab w:val="clear" w:pos="2552"/>
                <w:tab w:val="clear" w:pos="3403"/>
                <w:tab w:val="clear" w:pos="4254"/>
                <w:tab w:val="clear" w:pos="5104"/>
                <w:tab w:val="clear" w:pos="5955"/>
                <w:tab w:val="clear" w:pos="6806"/>
                <w:tab w:val="clear" w:pos="7657"/>
                <w:tab w:val="clear" w:pos="8508"/>
                <w:tab w:val="clear" w:pos="9358"/>
                <w:tab w:val="clear" w:pos="10209"/>
                <w:tab w:val="clear" w:pos="11060"/>
                <w:tab w:val="clear" w:pos="11911"/>
                <w:tab w:val="clear" w:pos="12762"/>
                <w:tab w:val="clear" w:pos="13612"/>
                <w:tab w:val="clear" w:pos="14463"/>
                <w:tab w:val="clear" w:pos="15314"/>
              </w:tabs>
              <w:suppressAutoHyphens w:val="0"/>
              <w:rPr>
                <w:rFonts w:ascii="Times New Roman" w:hAnsi="Times New Roman"/>
                <w:sz w:val="22"/>
                <w:szCs w:val="22"/>
              </w:rPr>
            </w:pPr>
            <w:r w:rsidRPr="00002663">
              <w:rPr>
                <w:rFonts w:ascii="Times New Roman" w:hAnsi="Times New Roman"/>
                <w:sz w:val="22"/>
                <w:szCs w:val="22"/>
              </w:rPr>
              <w:t>Ønsket a</w:t>
            </w:r>
            <w:r w:rsidR="00347F75" w:rsidRPr="00002663">
              <w:rPr>
                <w:rFonts w:ascii="Times New Roman" w:hAnsi="Times New Roman"/>
                <w:sz w:val="22"/>
                <w:szCs w:val="22"/>
              </w:rPr>
              <w:t>kkrediteringsområde</w:t>
            </w:r>
          </w:p>
        </w:tc>
      </w:tr>
      <w:tr w:rsidR="00D303DA" w:rsidRPr="00002663" w14:paraId="6BACA0D5" w14:textId="77777777" w:rsidTr="000B57AD">
        <w:trPr>
          <w:trHeight w:val="737"/>
        </w:trPr>
        <w:tc>
          <w:tcPr>
            <w:tcW w:w="4111" w:type="dxa"/>
          </w:tcPr>
          <w:p w14:paraId="4803A790" w14:textId="77777777" w:rsidR="00D303DA" w:rsidRPr="00002663" w:rsidRDefault="00CD78A0" w:rsidP="00CD78A0">
            <w:pPr>
              <w:spacing w:before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D303DA" w:rsidRPr="00002663">
              <w:rPr>
                <w:sz w:val="22"/>
                <w:szCs w:val="22"/>
              </w:rPr>
              <w:t>iljøverifikation for overensstemmelse med</w:t>
            </w:r>
            <w:r w:rsidR="00D303DA" w:rsidRPr="00002663">
              <w:rPr>
                <w:spacing w:val="-2"/>
                <w:sz w:val="22"/>
                <w:szCs w:val="22"/>
              </w:rPr>
              <w:br/>
              <w:t>(Standarder eller andre normative dokumenter)</w:t>
            </w:r>
          </w:p>
        </w:tc>
        <w:tc>
          <w:tcPr>
            <w:tcW w:w="6379" w:type="dxa"/>
          </w:tcPr>
          <w:p w14:paraId="4F402A89" w14:textId="77777777" w:rsidR="00D303DA" w:rsidRPr="00002663" w:rsidRDefault="00D303DA" w:rsidP="003472B4">
            <w:pPr>
              <w:spacing w:before="90"/>
              <w:rPr>
                <w:spacing w:val="-2"/>
                <w:sz w:val="22"/>
                <w:szCs w:val="22"/>
              </w:rPr>
            </w:pPr>
          </w:p>
        </w:tc>
      </w:tr>
      <w:tr w:rsidR="00D303DA" w:rsidRPr="00002663" w14:paraId="7FED9603" w14:textId="77777777" w:rsidTr="000B57AD">
        <w:trPr>
          <w:trHeight w:val="851"/>
        </w:trPr>
        <w:tc>
          <w:tcPr>
            <w:tcW w:w="4111" w:type="dxa"/>
          </w:tcPr>
          <w:p w14:paraId="58A30E21" w14:textId="77777777" w:rsidR="00D303DA" w:rsidRPr="00002663" w:rsidRDefault="00D303DA" w:rsidP="003472B4">
            <w:pPr>
              <w:spacing w:before="90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Evt. andre systemspecifikationer</w:t>
            </w:r>
          </w:p>
        </w:tc>
        <w:tc>
          <w:tcPr>
            <w:tcW w:w="6379" w:type="dxa"/>
          </w:tcPr>
          <w:p w14:paraId="0261E07C" w14:textId="77777777" w:rsidR="00D303DA" w:rsidRPr="00002663" w:rsidRDefault="00D303DA" w:rsidP="003472B4">
            <w:pPr>
              <w:spacing w:before="90"/>
              <w:rPr>
                <w:spacing w:val="-2"/>
                <w:sz w:val="22"/>
                <w:szCs w:val="22"/>
              </w:rPr>
            </w:pPr>
          </w:p>
        </w:tc>
      </w:tr>
      <w:tr w:rsidR="00B13DAE" w:rsidRPr="00002663" w14:paraId="04BD4C6F" w14:textId="77777777" w:rsidTr="000B57AD">
        <w:trPr>
          <w:trHeight w:val="851"/>
        </w:trPr>
        <w:tc>
          <w:tcPr>
            <w:tcW w:w="4111" w:type="dxa"/>
          </w:tcPr>
          <w:p w14:paraId="58A0EE4C" w14:textId="77777777" w:rsidR="00B13DAE" w:rsidRPr="00002663" w:rsidRDefault="00B13DAE" w:rsidP="003472B4">
            <w:pPr>
              <w:spacing w:before="90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Erhvervssektorer (NACE-koder)</w:t>
            </w:r>
          </w:p>
        </w:tc>
        <w:tc>
          <w:tcPr>
            <w:tcW w:w="6379" w:type="dxa"/>
          </w:tcPr>
          <w:p w14:paraId="30E2B818" w14:textId="77777777" w:rsidR="00B13DAE" w:rsidRPr="00002663" w:rsidRDefault="00B13DAE" w:rsidP="003472B4">
            <w:pPr>
              <w:spacing w:before="90"/>
              <w:rPr>
                <w:spacing w:val="-2"/>
                <w:sz w:val="22"/>
                <w:szCs w:val="22"/>
              </w:rPr>
            </w:pPr>
          </w:p>
        </w:tc>
      </w:tr>
      <w:tr w:rsidR="00B13DAE" w:rsidRPr="00002663" w14:paraId="4A703D9D" w14:textId="77777777" w:rsidTr="000B57AD">
        <w:trPr>
          <w:trHeight w:val="851"/>
        </w:trPr>
        <w:tc>
          <w:tcPr>
            <w:tcW w:w="4111" w:type="dxa"/>
          </w:tcPr>
          <w:p w14:paraId="6D29FE63" w14:textId="77777777" w:rsidR="00B13DAE" w:rsidRPr="00002663" w:rsidRDefault="00B13DAE" w:rsidP="003472B4">
            <w:pPr>
              <w:spacing w:before="90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Evt. anden afgrænsning</w:t>
            </w:r>
          </w:p>
        </w:tc>
        <w:tc>
          <w:tcPr>
            <w:tcW w:w="6379" w:type="dxa"/>
          </w:tcPr>
          <w:p w14:paraId="7F11016A" w14:textId="77777777" w:rsidR="00B13DAE" w:rsidRPr="00002663" w:rsidRDefault="00B13DAE" w:rsidP="003472B4">
            <w:pPr>
              <w:spacing w:before="90"/>
              <w:rPr>
                <w:spacing w:val="-2"/>
                <w:sz w:val="22"/>
                <w:szCs w:val="22"/>
              </w:rPr>
            </w:pPr>
          </w:p>
        </w:tc>
      </w:tr>
    </w:tbl>
    <w:p w14:paraId="4EF87E7C" w14:textId="77777777" w:rsidR="000B57AD" w:rsidRPr="00002663" w:rsidRDefault="000B57AD">
      <w:pPr>
        <w:rPr>
          <w:sz w:val="22"/>
          <w:szCs w:val="22"/>
        </w:rPr>
      </w:pPr>
    </w:p>
    <w:p w14:paraId="2E193BB5" w14:textId="77777777" w:rsidR="000B57AD" w:rsidRPr="00002663" w:rsidRDefault="000B57AD">
      <w:pPr>
        <w:rPr>
          <w:sz w:val="22"/>
          <w:szCs w:val="22"/>
        </w:rPr>
      </w:pPr>
    </w:p>
    <w:p w14:paraId="19144E5F" w14:textId="77777777" w:rsidR="00B13DAE" w:rsidRPr="00002663" w:rsidRDefault="00B13DAE">
      <w:pPr>
        <w:rPr>
          <w:sz w:val="22"/>
          <w:szCs w:val="2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90"/>
      </w:tblGrid>
      <w:tr w:rsidR="00B13DAE" w:rsidRPr="00002663" w14:paraId="55361E7C" w14:textId="77777777" w:rsidTr="000B57AD">
        <w:tc>
          <w:tcPr>
            <w:tcW w:w="10490" w:type="dxa"/>
            <w:shd w:val="clear" w:color="auto" w:fill="BFBFBF"/>
          </w:tcPr>
          <w:p w14:paraId="3B0F4E28" w14:textId="77777777" w:rsidR="00B13DAE" w:rsidRPr="00002663" w:rsidRDefault="00B13DAE" w:rsidP="002E46CA">
            <w:pPr>
              <w:spacing w:beforeLines="20" w:before="48" w:afterLines="20" w:after="48"/>
              <w:ind w:left="57" w:right="57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002663">
              <w:rPr>
                <w:rFonts w:eastAsia="Calibri"/>
                <w:b/>
                <w:sz w:val="22"/>
                <w:szCs w:val="22"/>
                <w:lang w:eastAsia="en-US"/>
              </w:rPr>
              <w:t>Bemærkninger vedrørende ansøgningen</w:t>
            </w:r>
          </w:p>
        </w:tc>
      </w:tr>
      <w:tr w:rsidR="00B13DAE" w:rsidRPr="00002663" w14:paraId="5F2C67A4" w14:textId="77777777" w:rsidTr="000B57AD">
        <w:trPr>
          <w:trHeight w:val="1418"/>
        </w:trPr>
        <w:tc>
          <w:tcPr>
            <w:tcW w:w="10490" w:type="dxa"/>
            <w:shd w:val="clear" w:color="auto" w:fill="auto"/>
          </w:tcPr>
          <w:p w14:paraId="183C5F9A" w14:textId="77777777" w:rsidR="00B13DAE" w:rsidRPr="00002663" w:rsidRDefault="00B13DAE" w:rsidP="002E46CA">
            <w:pPr>
              <w:spacing w:beforeLines="20" w:before="48" w:afterLines="20" w:after="48"/>
              <w:ind w:left="57" w:right="57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14:paraId="4590F078" w14:textId="77777777" w:rsidR="00B13DAE" w:rsidRPr="00002663" w:rsidRDefault="00B13DAE">
      <w:pPr>
        <w:rPr>
          <w:sz w:val="22"/>
          <w:szCs w:val="2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90"/>
      </w:tblGrid>
      <w:tr w:rsidR="00535057" w:rsidRPr="00002663" w14:paraId="739AD186" w14:textId="77777777" w:rsidTr="000B57AD"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660907" w14:textId="77777777" w:rsidR="00535057" w:rsidRPr="00002663" w:rsidRDefault="00535057" w:rsidP="00F7653C">
            <w:pPr>
              <w:spacing w:before="240"/>
              <w:jc w:val="both"/>
              <w:rPr>
                <w:b/>
                <w:spacing w:val="-2"/>
                <w:sz w:val="22"/>
                <w:szCs w:val="22"/>
              </w:rPr>
            </w:pPr>
            <w:r w:rsidRPr="00002663">
              <w:rPr>
                <w:b/>
                <w:spacing w:val="-2"/>
                <w:sz w:val="22"/>
                <w:szCs w:val="22"/>
              </w:rPr>
              <w:t xml:space="preserve">Med underskrift på denne ansøgningsblanket erklæres: </w:t>
            </w:r>
          </w:p>
          <w:p w14:paraId="39753ECA" w14:textId="77777777" w:rsidR="00535057" w:rsidRPr="00002663" w:rsidRDefault="00535057" w:rsidP="00532ABB">
            <w:pPr>
              <w:spacing w:after="180"/>
              <w:jc w:val="both"/>
              <w:rPr>
                <w:spacing w:val="-2"/>
                <w:sz w:val="22"/>
                <w:szCs w:val="22"/>
              </w:rPr>
            </w:pPr>
          </w:p>
          <w:p w14:paraId="61F69EC7" w14:textId="77777777" w:rsidR="00535057" w:rsidRPr="00002663" w:rsidRDefault="00535057" w:rsidP="00532ABB">
            <w:pPr>
              <w:numPr>
                <w:ilvl w:val="0"/>
                <w:numId w:val="3"/>
              </w:numPr>
              <w:spacing w:after="180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 xml:space="preserve">at </w:t>
            </w:r>
            <w:r w:rsidR="003C7BDB" w:rsidRPr="00002663">
              <w:rPr>
                <w:spacing w:val="-2"/>
                <w:sz w:val="22"/>
                <w:szCs w:val="22"/>
              </w:rPr>
              <w:t>MV</w:t>
            </w:r>
            <w:r w:rsidRPr="00002663">
              <w:rPr>
                <w:spacing w:val="-2"/>
                <w:sz w:val="22"/>
                <w:szCs w:val="22"/>
              </w:rPr>
              <w:t xml:space="preserve"> er vidende om reglerne for akkreditering og indforstået m</w:t>
            </w:r>
            <w:r w:rsidR="00B94D07" w:rsidRPr="00002663">
              <w:rPr>
                <w:spacing w:val="-2"/>
                <w:sz w:val="22"/>
                <w:szCs w:val="22"/>
              </w:rPr>
              <w:t>ed</w:t>
            </w:r>
            <w:r w:rsidR="00F8282A" w:rsidRPr="00002663">
              <w:rPr>
                <w:spacing w:val="-2"/>
                <w:sz w:val="22"/>
                <w:szCs w:val="22"/>
              </w:rPr>
              <w:t xml:space="preserve"> i ansøgningsforløbet og ved akkreditering at opfylde de til enhver tid gældende kriterier og vilkår for akkreditering. </w:t>
            </w:r>
            <w:r w:rsidR="00753228" w:rsidRPr="00002663">
              <w:rPr>
                <w:spacing w:val="-2"/>
                <w:sz w:val="22"/>
                <w:szCs w:val="22"/>
              </w:rPr>
              <w:t xml:space="preserve">En oversigt over gældende kriterier og generelle vilkår findes på </w:t>
            </w:r>
            <w:proofErr w:type="spellStart"/>
            <w:r w:rsidR="00753228" w:rsidRPr="00002663">
              <w:rPr>
                <w:spacing w:val="-2"/>
                <w:sz w:val="22"/>
                <w:szCs w:val="22"/>
              </w:rPr>
              <w:t>DANAK’s</w:t>
            </w:r>
            <w:proofErr w:type="spellEnd"/>
            <w:r w:rsidR="00753228" w:rsidRPr="00002663">
              <w:rPr>
                <w:spacing w:val="-2"/>
                <w:sz w:val="22"/>
                <w:szCs w:val="22"/>
              </w:rPr>
              <w:t xml:space="preserve"> hjemmeside, og </w:t>
            </w:r>
            <w:r w:rsidR="006C44E1" w:rsidRPr="00002663">
              <w:rPr>
                <w:spacing w:val="-2"/>
                <w:sz w:val="22"/>
                <w:szCs w:val="22"/>
              </w:rPr>
              <w:t>MV</w:t>
            </w:r>
            <w:r w:rsidR="00753228" w:rsidRPr="00002663">
              <w:rPr>
                <w:spacing w:val="-2"/>
                <w:sz w:val="22"/>
                <w:szCs w:val="22"/>
              </w:rPr>
              <w:t xml:space="preserve"> vil modtage meddelelse fra DANAK om ændringer. Eventuelle særlige vilkår vil fremgå af </w:t>
            </w:r>
            <w:proofErr w:type="spellStart"/>
            <w:r w:rsidR="00753228" w:rsidRPr="00002663">
              <w:rPr>
                <w:spacing w:val="-2"/>
                <w:sz w:val="22"/>
                <w:szCs w:val="22"/>
              </w:rPr>
              <w:t>DANAK’s</w:t>
            </w:r>
            <w:proofErr w:type="spellEnd"/>
            <w:r w:rsidR="00753228" w:rsidRPr="00002663">
              <w:rPr>
                <w:spacing w:val="-2"/>
                <w:sz w:val="22"/>
                <w:szCs w:val="22"/>
              </w:rPr>
              <w:t xml:space="preserve"> meddelelse af afgørelse om akkreditering. De kriterier og generelle vilkår, der d.d. er gældende, fremgår af følgende dokumenter:</w:t>
            </w:r>
          </w:p>
          <w:p w14:paraId="4D361880" w14:textId="77777777" w:rsidR="00D11912" w:rsidRPr="00D11912" w:rsidRDefault="00D11912" w:rsidP="00532ABB">
            <w:pPr>
              <w:numPr>
                <w:ilvl w:val="0"/>
                <w:numId w:val="1"/>
              </w:numPr>
              <w:tabs>
                <w:tab w:val="clear" w:pos="720"/>
                <w:tab w:val="left" w:pos="0"/>
                <w:tab w:val="left" w:pos="227"/>
                <w:tab w:val="left" w:pos="851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  <w:tab w:val="left" w:pos="9359"/>
                <w:tab w:val="left" w:pos="10209"/>
                <w:tab w:val="left" w:pos="11060"/>
                <w:tab w:val="left" w:pos="11911"/>
                <w:tab w:val="left" w:pos="12762"/>
                <w:tab w:val="left" w:pos="13613"/>
                <w:tab w:val="left" w:pos="14463"/>
                <w:tab w:val="left" w:pos="15314"/>
              </w:tabs>
              <w:spacing w:after="180"/>
              <w:ind w:left="851" w:hanging="284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Bekendtgørelse nr. 913 af 25. september 2009 om akkreditering af virksomheder;</w:t>
            </w:r>
          </w:p>
          <w:p w14:paraId="2F56C908" w14:textId="77777777" w:rsidR="00535057" w:rsidRPr="00002663" w:rsidRDefault="002C2AC3" w:rsidP="00532ABB">
            <w:pPr>
              <w:numPr>
                <w:ilvl w:val="0"/>
                <w:numId w:val="1"/>
              </w:numPr>
              <w:tabs>
                <w:tab w:val="clear" w:pos="720"/>
                <w:tab w:val="left" w:pos="0"/>
                <w:tab w:val="left" w:pos="227"/>
                <w:tab w:val="left" w:pos="851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  <w:tab w:val="left" w:pos="9359"/>
                <w:tab w:val="left" w:pos="10209"/>
                <w:tab w:val="left" w:pos="11060"/>
                <w:tab w:val="left" w:pos="11911"/>
                <w:tab w:val="left" w:pos="12762"/>
                <w:tab w:val="left" w:pos="13613"/>
                <w:tab w:val="left" w:pos="14463"/>
                <w:tab w:val="left" w:pos="15314"/>
              </w:tabs>
              <w:spacing w:after="180"/>
              <w:ind w:left="851" w:hanging="284"/>
              <w:rPr>
                <w:spacing w:val="-2"/>
                <w:sz w:val="22"/>
                <w:szCs w:val="22"/>
              </w:rPr>
            </w:pPr>
            <w:r w:rsidRPr="00002663">
              <w:rPr>
                <w:sz w:val="22"/>
                <w:szCs w:val="22"/>
              </w:rPr>
              <w:t>DS/EN ISO/IEC 17021</w:t>
            </w:r>
            <w:r w:rsidR="00CD78A0">
              <w:rPr>
                <w:sz w:val="22"/>
                <w:szCs w:val="22"/>
              </w:rPr>
              <w:t>-1</w:t>
            </w:r>
            <w:r w:rsidRPr="00002663">
              <w:rPr>
                <w:sz w:val="22"/>
                <w:szCs w:val="22"/>
              </w:rPr>
              <w:t>: Overensstemmelsesvurdering - Krav til organer, der foretager audit og certificering af ledelsessystemer</w:t>
            </w:r>
            <w:r w:rsidR="00CD78A0">
              <w:rPr>
                <w:sz w:val="22"/>
                <w:szCs w:val="22"/>
              </w:rPr>
              <w:t xml:space="preserve"> – Del 1: Krav</w:t>
            </w:r>
            <w:r w:rsidR="00047BB4" w:rsidRPr="00002663">
              <w:rPr>
                <w:sz w:val="22"/>
                <w:szCs w:val="22"/>
              </w:rPr>
              <w:t>,</w:t>
            </w:r>
            <w:r w:rsidRPr="00002663">
              <w:rPr>
                <w:sz w:val="22"/>
                <w:szCs w:val="22"/>
              </w:rPr>
              <w:t xml:space="preserve"> med fortolkninger anført i</w:t>
            </w:r>
            <w:r w:rsidR="00535057" w:rsidRPr="00002663">
              <w:rPr>
                <w:spacing w:val="-2"/>
                <w:sz w:val="22"/>
                <w:szCs w:val="22"/>
              </w:rPr>
              <w:t xml:space="preserve">: </w:t>
            </w:r>
          </w:p>
          <w:p w14:paraId="2F6B0C47" w14:textId="77777777" w:rsidR="00A66411" w:rsidRPr="00CD78A0" w:rsidRDefault="00CD78A0" w:rsidP="00532ABB">
            <w:pPr>
              <w:numPr>
                <w:ilvl w:val="0"/>
                <w:numId w:val="2"/>
              </w:numPr>
              <w:tabs>
                <w:tab w:val="left" w:pos="0"/>
                <w:tab w:val="left" w:pos="227"/>
                <w:tab w:val="left" w:pos="1152"/>
                <w:tab w:val="num" w:pos="1560"/>
                <w:tab w:val="left" w:pos="1843"/>
                <w:tab w:val="left" w:pos="4212"/>
                <w:tab w:val="left" w:pos="4392"/>
                <w:tab w:val="left" w:pos="5955"/>
                <w:tab w:val="left" w:pos="6806"/>
                <w:tab w:val="left" w:pos="7657"/>
                <w:tab w:val="left" w:pos="8508"/>
                <w:tab w:val="left" w:pos="9359"/>
                <w:tab w:val="left" w:pos="10209"/>
                <w:tab w:val="left" w:pos="11060"/>
                <w:tab w:val="left" w:pos="11911"/>
                <w:tab w:val="left" w:pos="12762"/>
                <w:tab w:val="left" w:pos="13613"/>
                <w:tab w:val="left" w:pos="14463"/>
                <w:tab w:val="left" w:pos="15314"/>
              </w:tabs>
              <w:spacing w:after="180"/>
              <w:ind w:left="972" w:hanging="121"/>
              <w:rPr>
                <w:sz w:val="22"/>
                <w:szCs w:val="22"/>
              </w:rPr>
            </w:pPr>
            <w:r w:rsidRPr="00CD78A0">
              <w:rPr>
                <w:sz w:val="22"/>
                <w:szCs w:val="22"/>
              </w:rPr>
              <w:t>EA-dokumenter for certificering af ledelsessystemer</w:t>
            </w:r>
            <w:r w:rsidR="000231FC" w:rsidRPr="00CD78A0">
              <w:rPr>
                <w:sz w:val="22"/>
                <w:szCs w:val="22"/>
              </w:rPr>
              <w:t>;</w:t>
            </w:r>
          </w:p>
          <w:p w14:paraId="38C2C780" w14:textId="77777777" w:rsidR="00535057" w:rsidRPr="003A2103" w:rsidRDefault="00A66411" w:rsidP="003A2103">
            <w:pPr>
              <w:numPr>
                <w:ilvl w:val="0"/>
                <w:numId w:val="2"/>
              </w:numPr>
              <w:tabs>
                <w:tab w:val="left" w:pos="0"/>
                <w:tab w:val="left" w:pos="227"/>
                <w:tab w:val="left" w:pos="1152"/>
                <w:tab w:val="num" w:pos="1560"/>
                <w:tab w:val="left" w:pos="1843"/>
                <w:tab w:val="left" w:pos="4212"/>
                <w:tab w:val="left" w:pos="4392"/>
                <w:tab w:val="left" w:pos="5955"/>
                <w:tab w:val="left" w:pos="6806"/>
                <w:tab w:val="left" w:pos="7657"/>
                <w:tab w:val="left" w:pos="8508"/>
                <w:tab w:val="left" w:pos="9359"/>
                <w:tab w:val="left" w:pos="10209"/>
                <w:tab w:val="left" w:pos="11060"/>
                <w:tab w:val="left" w:pos="11911"/>
                <w:tab w:val="left" w:pos="12762"/>
                <w:tab w:val="left" w:pos="13613"/>
                <w:tab w:val="left" w:pos="14463"/>
                <w:tab w:val="left" w:pos="15314"/>
              </w:tabs>
              <w:spacing w:after="180"/>
              <w:ind w:left="972" w:hanging="121"/>
              <w:rPr>
                <w:spacing w:val="-2"/>
                <w:sz w:val="22"/>
                <w:szCs w:val="22"/>
                <w:lang w:val="en-US"/>
              </w:rPr>
            </w:pPr>
            <w:r w:rsidRPr="00002663">
              <w:rPr>
                <w:sz w:val="22"/>
                <w:szCs w:val="22"/>
                <w:lang w:val="en-GB"/>
              </w:rPr>
              <w:t xml:space="preserve">IAF’s Mandatory Documents (MD-series) </w:t>
            </w:r>
            <w:proofErr w:type="spellStart"/>
            <w:r w:rsidRPr="00002663">
              <w:rPr>
                <w:sz w:val="22"/>
                <w:szCs w:val="22"/>
                <w:lang w:val="en-GB"/>
              </w:rPr>
              <w:t>til</w:t>
            </w:r>
            <w:proofErr w:type="spellEnd"/>
            <w:r w:rsidRPr="00002663">
              <w:rPr>
                <w:sz w:val="22"/>
                <w:szCs w:val="22"/>
                <w:lang w:val="en-GB"/>
              </w:rPr>
              <w:t xml:space="preserve"> ISO 17021</w:t>
            </w:r>
            <w:r w:rsidR="00CD78A0">
              <w:rPr>
                <w:sz w:val="22"/>
                <w:szCs w:val="22"/>
                <w:lang w:val="en-GB"/>
              </w:rPr>
              <w:t>-1</w:t>
            </w:r>
            <w:r w:rsidR="00EF35AA" w:rsidRPr="00002663">
              <w:rPr>
                <w:sz w:val="22"/>
                <w:szCs w:val="22"/>
                <w:lang w:val="en-GB"/>
              </w:rPr>
              <w:t>;</w:t>
            </w:r>
            <w:r w:rsidR="00535057" w:rsidRPr="00002663">
              <w:rPr>
                <w:sz w:val="22"/>
                <w:szCs w:val="22"/>
                <w:lang w:val="en-GB"/>
              </w:rPr>
              <w:t xml:space="preserve"> </w:t>
            </w:r>
          </w:p>
          <w:p w14:paraId="236C4CD3" w14:textId="77777777" w:rsidR="00535057" w:rsidRPr="003A2103" w:rsidRDefault="00535057" w:rsidP="00532ABB">
            <w:pPr>
              <w:numPr>
                <w:ilvl w:val="0"/>
                <w:numId w:val="1"/>
              </w:numPr>
              <w:tabs>
                <w:tab w:val="clear" w:pos="720"/>
                <w:tab w:val="left" w:pos="0"/>
                <w:tab w:val="left" w:pos="227"/>
                <w:tab w:val="left" w:pos="851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  <w:tab w:val="left" w:pos="9359"/>
                <w:tab w:val="left" w:pos="10209"/>
                <w:tab w:val="left" w:pos="11060"/>
                <w:tab w:val="left" w:pos="11911"/>
                <w:tab w:val="left" w:pos="12762"/>
                <w:tab w:val="left" w:pos="13613"/>
                <w:tab w:val="left" w:pos="14463"/>
                <w:tab w:val="left" w:pos="15314"/>
              </w:tabs>
              <w:spacing w:after="180"/>
              <w:ind w:left="851" w:hanging="284"/>
              <w:rPr>
                <w:spacing w:val="-2"/>
                <w:sz w:val="22"/>
                <w:szCs w:val="22"/>
              </w:rPr>
            </w:pPr>
            <w:r w:rsidRPr="003A2103">
              <w:rPr>
                <w:spacing w:val="-2"/>
                <w:sz w:val="22"/>
                <w:szCs w:val="22"/>
              </w:rPr>
              <w:t>Rådets forordning om industrivirksomheders frivillige deltagelse i en fællesskabsordning for miljøstyring og miljørevision</w:t>
            </w:r>
            <w:r w:rsidR="00D11912">
              <w:rPr>
                <w:spacing w:val="-2"/>
                <w:sz w:val="22"/>
                <w:szCs w:val="22"/>
              </w:rPr>
              <w:t>;</w:t>
            </w:r>
          </w:p>
          <w:p w14:paraId="0CCBED88" w14:textId="77777777" w:rsidR="0050117E" w:rsidRPr="00002663" w:rsidRDefault="0050117E" w:rsidP="00532ABB">
            <w:pPr>
              <w:numPr>
                <w:ilvl w:val="0"/>
                <w:numId w:val="1"/>
              </w:numPr>
              <w:tabs>
                <w:tab w:val="clear" w:pos="720"/>
                <w:tab w:val="left" w:pos="0"/>
                <w:tab w:val="left" w:pos="227"/>
                <w:tab w:val="left" w:pos="837"/>
                <w:tab w:val="left" w:pos="3852"/>
                <w:tab w:val="left" w:pos="4032"/>
                <w:tab w:val="left" w:pos="5955"/>
                <w:tab w:val="left" w:pos="6806"/>
                <w:tab w:val="left" w:pos="7657"/>
                <w:tab w:val="left" w:pos="8508"/>
                <w:tab w:val="left" w:pos="9359"/>
                <w:tab w:val="left" w:pos="10209"/>
                <w:tab w:val="left" w:pos="11060"/>
                <w:tab w:val="left" w:pos="11911"/>
                <w:tab w:val="left" w:pos="12762"/>
                <w:tab w:val="left" w:pos="13613"/>
                <w:tab w:val="left" w:pos="14463"/>
                <w:tab w:val="left" w:pos="15314"/>
              </w:tabs>
              <w:spacing w:after="180"/>
              <w:ind w:left="4032" w:hanging="3465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Akkrediteringsbestemmelse AB 1:</w:t>
            </w:r>
            <w:r w:rsidR="00BC2394" w:rsidRPr="00002663">
              <w:rPr>
                <w:spacing w:val="-2"/>
                <w:sz w:val="22"/>
                <w:szCs w:val="22"/>
              </w:rPr>
              <w:t xml:space="preserve"> </w:t>
            </w:r>
            <w:r w:rsidRPr="00002663">
              <w:rPr>
                <w:spacing w:val="-2"/>
                <w:sz w:val="22"/>
                <w:szCs w:val="22"/>
              </w:rPr>
              <w:t>Generel bestemmelse om akkreditering af virksomheder;</w:t>
            </w:r>
          </w:p>
          <w:p w14:paraId="06643AB3" w14:textId="77777777" w:rsidR="0050117E" w:rsidRPr="00002663" w:rsidRDefault="0050117E" w:rsidP="00532ABB">
            <w:pPr>
              <w:numPr>
                <w:ilvl w:val="0"/>
                <w:numId w:val="1"/>
              </w:numPr>
              <w:tabs>
                <w:tab w:val="clear" w:pos="720"/>
                <w:tab w:val="left" w:pos="0"/>
                <w:tab w:val="left" w:pos="227"/>
                <w:tab w:val="left" w:pos="837"/>
                <w:tab w:val="left" w:pos="3852"/>
                <w:tab w:val="left" w:pos="4032"/>
                <w:tab w:val="left" w:pos="5955"/>
                <w:tab w:val="left" w:pos="6806"/>
                <w:tab w:val="left" w:pos="7657"/>
                <w:tab w:val="left" w:pos="8508"/>
                <w:tab w:val="left" w:pos="9359"/>
                <w:tab w:val="left" w:pos="10209"/>
                <w:tab w:val="left" w:pos="11060"/>
                <w:tab w:val="left" w:pos="11911"/>
                <w:tab w:val="left" w:pos="12762"/>
                <w:tab w:val="left" w:pos="13613"/>
                <w:tab w:val="left" w:pos="14463"/>
                <w:tab w:val="left" w:pos="15314"/>
              </w:tabs>
              <w:spacing w:after="180"/>
              <w:ind w:left="4032" w:hanging="3465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Akkrediteringsbestemmelse AB 2:</w:t>
            </w:r>
            <w:r w:rsidR="00BC2394" w:rsidRPr="00002663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002663">
              <w:rPr>
                <w:spacing w:val="-2"/>
                <w:sz w:val="22"/>
                <w:szCs w:val="22"/>
              </w:rPr>
              <w:t>DANAK’s</w:t>
            </w:r>
            <w:proofErr w:type="spellEnd"/>
            <w:r w:rsidRPr="00002663">
              <w:rPr>
                <w:spacing w:val="-2"/>
                <w:sz w:val="22"/>
                <w:szCs w:val="22"/>
              </w:rPr>
              <w:t xml:space="preserve"> akkrediteringsmærke og henvisning til akkreditering;</w:t>
            </w:r>
          </w:p>
          <w:p w14:paraId="4E2C92A8" w14:textId="77777777" w:rsidR="00D838AC" w:rsidRPr="003A2103" w:rsidRDefault="00D838AC" w:rsidP="00532ABB">
            <w:pPr>
              <w:numPr>
                <w:ilvl w:val="0"/>
                <w:numId w:val="1"/>
              </w:numPr>
              <w:tabs>
                <w:tab w:val="clear" w:pos="720"/>
                <w:tab w:val="left" w:pos="0"/>
                <w:tab w:val="left" w:pos="227"/>
                <w:tab w:val="left" w:pos="851"/>
                <w:tab w:val="left" w:pos="3119"/>
                <w:tab w:val="left" w:pos="3686"/>
                <w:tab w:val="left" w:pos="3852"/>
                <w:tab w:val="left" w:pos="4032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  <w:tab w:val="left" w:pos="9359"/>
                <w:tab w:val="left" w:pos="10209"/>
                <w:tab w:val="left" w:pos="11060"/>
                <w:tab w:val="left" w:pos="11911"/>
                <w:tab w:val="left" w:pos="12762"/>
                <w:tab w:val="left" w:pos="13613"/>
                <w:tab w:val="left" w:pos="14463"/>
                <w:tab w:val="left" w:pos="15314"/>
              </w:tabs>
              <w:spacing w:after="180"/>
              <w:ind w:left="851" w:hanging="284"/>
              <w:rPr>
                <w:spacing w:val="-2"/>
                <w:sz w:val="22"/>
                <w:szCs w:val="22"/>
              </w:rPr>
            </w:pPr>
            <w:r w:rsidRPr="003A2103">
              <w:rPr>
                <w:spacing w:val="-2"/>
                <w:sz w:val="22"/>
                <w:szCs w:val="22"/>
              </w:rPr>
              <w:t>Akkrediteringsbestemmelse AB 8:</w:t>
            </w:r>
            <w:r w:rsidR="00BC2394" w:rsidRPr="003A2103">
              <w:rPr>
                <w:spacing w:val="-2"/>
                <w:sz w:val="22"/>
                <w:szCs w:val="22"/>
              </w:rPr>
              <w:t xml:space="preserve"> </w:t>
            </w:r>
            <w:r w:rsidRPr="003A2103">
              <w:rPr>
                <w:spacing w:val="-2"/>
                <w:sz w:val="22"/>
                <w:szCs w:val="22"/>
              </w:rPr>
              <w:t>Akkreditering til miljøverifikation (EMAS);</w:t>
            </w:r>
          </w:p>
          <w:p w14:paraId="1F0328A0" w14:textId="77777777" w:rsidR="001161C1" w:rsidRPr="00002663" w:rsidRDefault="00535057" w:rsidP="00532ABB">
            <w:pPr>
              <w:numPr>
                <w:ilvl w:val="0"/>
                <w:numId w:val="3"/>
              </w:numPr>
              <w:spacing w:after="180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 xml:space="preserve">at </w:t>
            </w:r>
            <w:r w:rsidR="00D11912">
              <w:rPr>
                <w:spacing w:val="-2"/>
                <w:sz w:val="22"/>
                <w:szCs w:val="22"/>
              </w:rPr>
              <w:t xml:space="preserve">MV </w:t>
            </w:r>
            <w:r w:rsidRPr="00002663">
              <w:rPr>
                <w:spacing w:val="-2"/>
                <w:sz w:val="22"/>
                <w:szCs w:val="22"/>
              </w:rPr>
              <w:t xml:space="preserve">vil give alle nødvendige informationer og stille dokumenter til rådighed for </w:t>
            </w:r>
            <w:proofErr w:type="spellStart"/>
            <w:r w:rsidRPr="00002663">
              <w:rPr>
                <w:spacing w:val="-2"/>
                <w:sz w:val="22"/>
                <w:szCs w:val="22"/>
              </w:rPr>
              <w:t>DANAK’s</w:t>
            </w:r>
            <w:proofErr w:type="spellEnd"/>
            <w:r w:rsidRPr="00002663">
              <w:rPr>
                <w:spacing w:val="-2"/>
                <w:sz w:val="22"/>
                <w:szCs w:val="22"/>
              </w:rPr>
              <w:t xml:space="preserve"> vurdering af ansøgningen</w:t>
            </w:r>
            <w:r w:rsidR="006B1C32" w:rsidRPr="00002663">
              <w:rPr>
                <w:spacing w:val="-2"/>
                <w:sz w:val="22"/>
                <w:szCs w:val="22"/>
              </w:rPr>
              <w:t xml:space="preserve"> og en efterfølgende akkreditering, jf. bestemmelserne i pkt. 1</w:t>
            </w:r>
            <w:r w:rsidRPr="00002663">
              <w:rPr>
                <w:spacing w:val="-2"/>
                <w:sz w:val="22"/>
                <w:szCs w:val="22"/>
              </w:rPr>
              <w:t>;</w:t>
            </w:r>
          </w:p>
          <w:p w14:paraId="573A43B0" w14:textId="77777777" w:rsidR="00535057" w:rsidRPr="00002663" w:rsidRDefault="00535057" w:rsidP="00532ABB">
            <w:pPr>
              <w:numPr>
                <w:ilvl w:val="0"/>
                <w:numId w:val="3"/>
              </w:numPr>
              <w:spacing w:after="180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 xml:space="preserve">at </w:t>
            </w:r>
            <w:r w:rsidR="00D11912">
              <w:rPr>
                <w:spacing w:val="-2"/>
                <w:sz w:val="22"/>
                <w:szCs w:val="22"/>
              </w:rPr>
              <w:t xml:space="preserve">MV vil </w:t>
            </w:r>
            <w:r w:rsidRPr="00002663">
              <w:rPr>
                <w:spacing w:val="-2"/>
                <w:sz w:val="22"/>
                <w:szCs w:val="22"/>
              </w:rPr>
              <w:t xml:space="preserve">give </w:t>
            </w:r>
            <w:proofErr w:type="spellStart"/>
            <w:r w:rsidRPr="00002663">
              <w:rPr>
                <w:spacing w:val="-2"/>
                <w:sz w:val="22"/>
                <w:szCs w:val="22"/>
              </w:rPr>
              <w:t>DANAK’s</w:t>
            </w:r>
            <w:proofErr w:type="spellEnd"/>
            <w:r w:rsidRPr="00002663">
              <w:rPr>
                <w:spacing w:val="-2"/>
                <w:sz w:val="22"/>
                <w:szCs w:val="22"/>
              </w:rPr>
              <w:t xml:space="preserve"> bedømmelsesteam adgang til alle relevante lokaliteter og på anmodning arrangere, at teamet kan overvåge </w:t>
            </w:r>
            <w:r w:rsidR="003C7BDB" w:rsidRPr="00002663">
              <w:rPr>
                <w:spacing w:val="-2"/>
                <w:sz w:val="22"/>
                <w:szCs w:val="22"/>
              </w:rPr>
              <w:t>MV</w:t>
            </w:r>
            <w:r w:rsidR="00F40A32" w:rsidRPr="00002663">
              <w:rPr>
                <w:spacing w:val="-2"/>
                <w:sz w:val="22"/>
                <w:szCs w:val="22"/>
              </w:rPr>
              <w:t>’s</w:t>
            </w:r>
            <w:r w:rsidRPr="00002663">
              <w:rPr>
                <w:spacing w:val="-2"/>
                <w:sz w:val="22"/>
                <w:szCs w:val="22"/>
              </w:rPr>
              <w:t xml:space="preserve"> praktiske gennemførelse af </w:t>
            </w:r>
            <w:r w:rsidR="00F40A32" w:rsidRPr="00002663">
              <w:rPr>
                <w:spacing w:val="-2"/>
                <w:sz w:val="22"/>
                <w:szCs w:val="22"/>
              </w:rPr>
              <w:t>miljø</w:t>
            </w:r>
            <w:r w:rsidR="00A15B44" w:rsidRPr="00002663">
              <w:rPr>
                <w:spacing w:val="-2"/>
                <w:sz w:val="22"/>
                <w:szCs w:val="22"/>
              </w:rPr>
              <w:t>verifikation</w:t>
            </w:r>
            <w:r w:rsidRPr="00002663">
              <w:rPr>
                <w:spacing w:val="-2"/>
                <w:sz w:val="22"/>
                <w:szCs w:val="22"/>
              </w:rPr>
              <w:t xml:space="preserve"> hos kunderne. Efter opnåelse af akkreditering vil det</w:t>
            </w:r>
            <w:r w:rsidR="00F0777B" w:rsidRPr="00002663">
              <w:rPr>
                <w:spacing w:val="-2"/>
                <w:sz w:val="22"/>
                <w:szCs w:val="22"/>
              </w:rPr>
              <w:t xml:space="preserve"> skulle</w:t>
            </w:r>
            <w:r w:rsidRPr="00002663">
              <w:rPr>
                <w:spacing w:val="-2"/>
                <w:sz w:val="22"/>
                <w:szCs w:val="22"/>
              </w:rPr>
              <w:t xml:space="preserve"> indgå i </w:t>
            </w:r>
            <w:r w:rsidR="003C7BDB" w:rsidRPr="00002663">
              <w:rPr>
                <w:spacing w:val="-2"/>
                <w:sz w:val="22"/>
                <w:szCs w:val="22"/>
              </w:rPr>
              <w:t>MV</w:t>
            </w:r>
            <w:r w:rsidRPr="00002663">
              <w:rPr>
                <w:spacing w:val="-2"/>
                <w:sz w:val="22"/>
                <w:szCs w:val="22"/>
              </w:rPr>
              <w:t xml:space="preserve">’s kontraktvilkår med kunderne, at DANAK skal have adgang til at overvåge den praktiske gennemførelse af </w:t>
            </w:r>
            <w:r w:rsidR="00F40A32" w:rsidRPr="00002663">
              <w:rPr>
                <w:spacing w:val="-2"/>
                <w:sz w:val="22"/>
                <w:szCs w:val="22"/>
              </w:rPr>
              <w:t>miljø</w:t>
            </w:r>
            <w:r w:rsidR="001161C1" w:rsidRPr="00002663">
              <w:rPr>
                <w:spacing w:val="-2"/>
                <w:sz w:val="22"/>
                <w:szCs w:val="22"/>
              </w:rPr>
              <w:t>verifikation</w:t>
            </w:r>
            <w:r w:rsidRPr="00002663">
              <w:rPr>
                <w:spacing w:val="-2"/>
                <w:sz w:val="22"/>
                <w:szCs w:val="22"/>
              </w:rPr>
              <w:t>;</w:t>
            </w:r>
          </w:p>
          <w:p w14:paraId="71438E4D" w14:textId="77777777" w:rsidR="00535057" w:rsidRPr="00002663" w:rsidRDefault="00535057" w:rsidP="00532ABB">
            <w:pPr>
              <w:numPr>
                <w:ilvl w:val="0"/>
                <w:numId w:val="3"/>
              </w:numPr>
              <w:spacing w:after="180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 xml:space="preserve">at </w:t>
            </w:r>
            <w:r w:rsidR="00D11912">
              <w:rPr>
                <w:spacing w:val="-2"/>
                <w:sz w:val="22"/>
                <w:szCs w:val="22"/>
              </w:rPr>
              <w:t xml:space="preserve">MV vil give </w:t>
            </w:r>
            <w:proofErr w:type="spellStart"/>
            <w:r w:rsidRPr="00002663">
              <w:rPr>
                <w:spacing w:val="-2"/>
                <w:sz w:val="22"/>
                <w:szCs w:val="22"/>
              </w:rPr>
              <w:t>DANAK’s</w:t>
            </w:r>
            <w:proofErr w:type="spellEnd"/>
            <w:r w:rsidRPr="00002663">
              <w:rPr>
                <w:spacing w:val="-2"/>
                <w:sz w:val="22"/>
                <w:szCs w:val="22"/>
              </w:rPr>
              <w:t xml:space="preserve"> bedømmelsesteam har adgang til alt personale beskæftiget med de ansøgte </w:t>
            </w:r>
            <w:r w:rsidR="00F0777B" w:rsidRPr="00002663">
              <w:rPr>
                <w:spacing w:val="-2"/>
                <w:sz w:val="22"/>
                <w:szCs w:val="22"/>
              </w:rPr>
              <w:t>eller akkrediterede</w:t>
            </w:r>
            <w:r w:rsidR="00F0777B" w:rsidRPr="00002663" w:rsidDel="00F0777B">
              <w:rPr>
                <w:spacing w:val="-2"/>
                <w:sz w:val="22"/>
                <w:szCs w:val="22"/>
              </w:rPr>
              <w:t xml:space="preserve"> </w:t>
            </w:r>
            <w:r w:rsidRPr="00002663">
              <w:rPr>
                <w:spacing w:val="-2"/>
                <w:sz w:val="22"/>
                <w:szCs w:val="22"/>
              </w:rPr>
              <w:t>ydelser;</w:t>
            </w:r>
          </w:p>
          <w:p w14:paraId="47B7183C" w14:textId="77777777" w:rsidR="00535057" w:rsidRPr="00002663" w:rsidRDefault="00535057" w:rsidP="00532ABB">
            <w:pPr>
              <w:numPr>
                <w:ilvl w:val="0"/>
                <w:numId w:val="3"/>
              </w:numPr>
              <w:spacing w:after="180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 xml:space="preserve">at </w:t>
            </w:r>
            <w:r w:rsidR="00D11912">
              <w:rPr>
                <w:spacing w:val="-2"/>
                <w:sz w:val="22"/>
                <w:szCs w:val="22"/>
              </w:rPr>
              <w:t xml:space="preserve">MV </w:t>
            </w:r>
            <w:r w:rsidRPr="00002663">
              <w:rPr>
                <w:spacing w:val="-2"/>
                <w:sz w:val="22"/>
                <w:szCs w:val="22"/>
              </w:rPr>
              <w:t xml:space="preserve">vil betale honorarer i henhold til </w:t>
            </w:r>
            <w:proofErr w:type="spellStart"/>
            <w:r w:rsidRPr="00002663">
              <w:rPr>
                <w:spacing w:val="-2"/>
                <w:sz w:val="22"/>
                <w:szCs w:val="22"/>
              </w:rPr>
              <w:t>DANAK’s</w:t>
            </w:r>
            <w:proofErr w:type="spellEnd"/>
            <w:r w:rsidRPr="00002663">
              <w:rPr>
                <w:spacing w:val="-2"/>
                <w:sz w:val="22"/>
                <w:szCs w:val="22"/>
              </w:rPr>
              <w:t xml:space="preserve"> gældende priser for akkreditering;</w:t>
            </w:r>
          </w:p>
          <w:p w14:paraId="56297DCD" w14:textId="77777777" w:rsidR="00535057" w:rsidRPr="00002663" w:rsidRDefault="00535057" w:rsidP="00532ABB">
            <w:pPr>
              <w:numPr>
                <w:ilvl w:val="0"/>
                <w:numId w:val="3"/>
              </w:numPr>
              <w:spacing w:after="180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 xml:space="preserve">at kvalitetshåndbog / systemdokumentation, som beskriver </w:t>
            </w:r>
            <w:r w:rsidR="003C7BDB" w:rsidRPr="00002663">
              <w:rPr>
                <w:spacing w:val="-2"/>
                <w:sz w:val="22"/>
                <w:szCs w:val="22"/>
              </w:rPr>
              <w:t>MV</w:t>
            </w:r>
            <w:r w:rsidRPr="00002663">
              <w:rPr>
                <w:spacing w:val="-2"/>
                <w:sz w:val="22"/>
                <w:szCs w:val="22"/>
              </w:rPr>
              <w:t xml:space="preserve">’s opfyldelse af kravene under pkt. 1, er </w:t>
            </w:r>
            <w:r w:rsidRPr="00002663">
              <w:rPr>
                <w:spacing w:val="-2"/>
                <w:sz w:val="22"/>
                <w:szCs w:val="22"/>
                <w:u w:val="single"/>
              </w:rPr>
              <w:t>vedlagt</w:t>
            </w:r>
            <w:r w:rsidR="00F0777B" w:rsidRPr="00002663">
              <w:rPr>
                <w:spacing w:val="-2"/>
                <w:sz w:val="22"/>
                <w:szCs w:val="22"/>
              </w:rPr>
              <w:t>, og at ændringer hertil fremsendes løbende til DANAK; eller at DANAK har modtaget adgang til opdaterede udgaver af dokumenterne og løbende informeres om ændringer;</w:t>
            </w:r>
          </w:p>
          <w:p w14:paraId="10CC10AB" w14:textId="77777777" w:rsidR="00F0777B" w:rsidRPr="00002663" w:rsidRDefault="00535057" w:rsidP="00532ABB">
            <w:pPr>
              <w:numPr>
                <w:ilvl w:val="0"/>
                <w:numId w:val="3"/>
              </w:numPr>
              <w:spacing w:after="180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 xml:space="preserve">at </w:t>
            </w:r>
            <w:r w:rsidR="00D11912">
              <w:rPr>
                <w:spacing w:val="-2"/>
                <w:sz w:val="22"/>
                <w:szCs w:val="22"/>
              </w:rPr>
              <w:t xml:space="preserve">MV har </w:t>
            </w:r>
            <w:r w:rsidR="00D11912" w:rsidRPr="003A2103">
              <w:rPr>
                <w:spacing w:val="-2"/>
                <w:sz w:val="22"/>
                <w:szCs w:val="22"/>
                <w:u w:val="single"/>
              </w:rPr>
              <w:t>vedlagt</w:t>
            </w:r>
            <w:r w:rsidR="00D11912">
              <w:rPr>
                <w:spacing w:val="-2"/>
                <w:sz w:val="22"/>
                <w:szCs w:val="22"/>
              </w:rPr>
              <w:t xml:space="preserve"> </w:t>
            </w:r>
            <w:r w:rsidRPr="00002663">
              <w:rPr>
                <w:spacing w:val="-2"/>
                <w:sz w:val="22"/>
                <w:szCs w:val="22"/>
              </w:rPr>
              <w:t>dokumentation for personalets faglige kompetence.</w:t>
            </w:r>
            <w:r w:rsidR="00F0777B" w:rsidRPr="00002663">
              <w:rPr>
                <w:spacing w:val="-2"/>
                <w:sz w:val="22"/>
                <w:szCs w:val="22"/>
              </w:rPr>
              <w:t xml:space="preserve"> </w:t>
            </w:r>
            <w:r w:rsidR="00753228" w:rsidRPr="00002663">
              <w:rPr>
                <w:spacing w:val="-2"/>
                <w:sz w:val="22"/>
                <w:szCs w:val="22"/>
              </w:rPr>
              <w:t xml:space="preserve">Ved store mængder materiale kan det aftales med DANAK, at der i stedet fremsendes eksempler på registreringer; </w:t>
            </w:r>
            <w:r w:rsidR="00D11912" w:rsidRPr="008F6D1B">
              <w:rPr>
                <w:spacing w:val="-2"/>
                <w:sz w:val="22"/>
                <w:szCs w:val="22"/>
              </w:rPr>
              <w:t xml:space="preserve">(husk at angive om oplysningerne indeholder personfølsomme oplysninger, jf. </w:t>
            </w:r>
            <w:proofErr w:type="spellStart"/>
            <w:r w:rsidR="00D11912" w:rsidRPr="008F6D1B">
              <w:rPr>
                <w:spacing w:val="-2"/>
                <w:sz w:val="22"/>
                <w:szCs w:val="22"/>
              </w:rPr>
              <w:t>DANAKs</w:t>
            </w:r>
            <w:proofErr w:type="spellEnd"/>
            <w:r w:rsidR="00D11912" w:rsidRPr="008F6D1B">
              <w:rPr>
                <w:spacing w:val="-2"/>
                <w:sz w:val="22"/>
                <w:szCs w:val="22"/>
              </w:rPr>
              <w:t xml:space="preserve"> AB1)</w:t>
            </w:r>
          </w:p>
          <w:p w14:paraId="7FA838DF" w14:textId="77777777" w:rsidR="00535057" w:rsidRPr="00002663" w:rsidRDefault="00F0777B" w:rsidP="001A6C6D">
            <w:pPr>
              <w:numPr>
                <w:ilvl w:val="0"/>
                <w:numId w:val="3"/>
              </w:numPr>
              <w:spacing w:after="240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lastRenderedPageBreak/>
              <w:t xml:space="preserve">at </w:t>
            </w:r>
            <w:r w:rsidR="00D11912">
              <w:rPr>
                <w:spacing w:val="-2"/>
                <w:sz w:val="22"/>
                <w:szCs w:val="22"/>
              </w:rPr>
              <w:t>MV</w:t>
            </w:r>
            <w:r w:rsidR="00D11912" w:rsidRPr="00002663">
              <w:rPr>
                <w:spacing w:val="-2"/>
                <w:sz w:val="22"/>
                <w:szCs w:val="22"/>
              </w:rPr>
              <w:t xml:space="preserve"> </w:t>
            </w:r>
            <w:r w:rsidRPr="00002663">
              <w:rPr>
                <w:spacing w:val="-2"/>
                <w:sz w:val="22"/>
                <w:szCs w:val="22"/>
              </w:rPr>
              <w:t>er indforstået med også efter et eventuelt ophør af akkreditering, at opfylde de kriterier og vilkår under pkt. 1, som er gældende efter akkrediteringens ophør, f.eks. vedr. fortrolighed og arkivering.</w:t>
            </w:r>
          </w:p>
        </w:tc>
      </w:tr>
    </w:tbl>
    <w:p w14:paraId="1564EE1B" w14:textId="77777777" w:rsidR="00A359D4" w:rsidRPr="00002663" w:rsidRDefault="00A359D4">
      <w:pPr>
        <w:rPr>
          <w:sz w:val="22"/>
          <w:szCs w:val="22"/>
        </w:rPr>
      </w:pPr>
    </w:p>
    <w:p w14:paraId="5C0F2EFD" w14:textId="77777777" w:rsidR="00535057" w:rsidRPr="00002663" w:rsidRDefault="00535057">
      <w:pPr>
        <w:rPr>
          <w:sz w:val="22"/>
          <w:szCs w:val="2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13"/>
        <w:gridCol w:w="3780"/>
        <w:gridCol w:w="900"/>
        <w:gridCol w:w="1620"/>
        <w:gridCol w:w="360"/>
        <w:gridCol w:w="2750"/>
      </w:tblGrid>
      <w:tr w:rsidR="00652B53" w:rsidRPr="00002663" w14:paraId="463AFCFE" w14:textId="77777777" w:rsidTr="000B57AD"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8A8E0E" w14:textId="77777777" w:rsidR="00652B53" w:rsidRDefault="00652B53" w:rsidP="00897BC3">
            <w:pPr>
              <w:spacing w:after="60"/>
              <w:jc w:val="both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 xml:space="preserve">Underskrift af ansvarlig repræsentant for den ansøgende virksomhed </w:t>
            </w:r>
          </w:p>
          <w:p w14:paraId="57788960" w14:textId="77777777" w:rsidR="00D11912" w:rsidRPr="00002663" w:rsidRDefault="00D11912" w:rsidP="00897BC3">
            <w:pPr>
              <w:spacing w:after="60"/>
              <w:jc w:val="both"/>
              <w:rPr>
                <w:spacing w:val="-2"/>
                <w:sz w:val="22"/>
                <w:szCs w:val="22"/>
              </w:rPr>
            </w:pPr>
          </w:p>
        </w:tc>
      </w:tr>
      <w:tr w:rsidR="00652B53" w:rsidRPr="00002663" w14:paraId="66F29962" w14:textId="77777777" w:rsidTr="000B57A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08834C" w14:textId="77777777" w:rsidR="00652B53" w:rsidRPr="00002663" w:rsidRDefault="00652B53" w:rsidP="00897BC3">
            <w:pPr>
              <w:spacing w:before="240" w:after="60"/>
              <w:jc w:val="both"/>
              <w:rPr>
                <w:b/>
                <w:spacing w:val="-2"/>
                <w:sz w:val="22"/>
                <w:szCs w:val="22"/>
              </w:rPr>
            </w:pPr>
          </w:p>
        </w:tc>
        <w:tc>
          <w:tcPr>
            <w:tcW w:w="42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1A1F172" w14:textId="77777777" w:rsidR="00652B53" w:rsidRPr="00002663" w:rsidRDefault="00652B53" w:rsidP="00897BC3">
            <w:pPr>
              <w:spacing w:before="240" w:after="60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B87F66" w14:textId="77777777" w:rsidR="00652B53" w:rsidRPr="00002663" w:rsidRDefault="00652B53" w:rsidP="00897BC3">
            <w:pPr>
              <w:spacing w:before="240" w:after="60"/>
              <w:jc w:val="center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den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CFC55DA" w14:textId="77777777" w:rsidR="00652B53" w:rsidRPr="00002663" w:rsidRDefault="00652B53" w:rsidP="00897BC3">
            <w:pPr>
              <w:spacing w:before="240" w:after="60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767852" w14:textId="77777777" w:rsidR="00652B53" w:rsidRPr="00002663" w:rsidRDefault="00652B53" w:rsidP="00897BC3">
            <w:pPr>
              <w:spacing w:before="240" w:after="60"/>
              <w:jc w:val="both"/>
              <w:rPr>
                <w:b/>
                <w:spacing w:val="-2"/>
                <w:sz w:val="22"/>
                <w:szCs w:val="22"/>
              </w:rPr>
            </w:pPr>
          </w:p>
        </w:tc>
      </w:tr>
      <w:tr w:rsidR="00652B53" w:rsidRPr="00002663" w14:paraId="00942463" w14:textId="77777777" w:rsidTr="000B57A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F33C44" w14:textId="77777777" w:rsidR="00652B53" w:rsidRPr="00002663" w:rsidRDefault="00652B53" w:rsidP="00897BC3">
            <w:pPr>
              <w:tabs>
                <w:tab w:val="left" w:pos="1872"/>
              </w:tabs>
              <w:spacing w:after="240"/>
              <w:jc w:val="both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ab/>
            </w:r>
          </w:p>
        </w:tc>
        <w:tc>
          <w:tcPr>
            <w:tcW w:w="42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55BB341" w14:textId="77777777" w:rsidR="00652B53" w:rsidRPr="00002663" w:rsidRDefault="00652B53" w:rsidP="00897BC3">
            <w:pPr>
              <w:tabs>
                <w:tab w:val="left" w:pos="1872"/>
              </w:tabs>
              <w:spacing w:after="240"/>
              <w:jc w:val="center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Sted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F88115" w14:textId="77777777" w:rsidR="00652B53" w:rsidRPr="00002663" w:rsidRDefault="00652B53" w:rsidP="00897BC3">
            <w:pPr>
              <w:spacing w:after="240"/>
              <w:jc w:val="both"/>
              <w:rPr>
                <w:spacing w:val="-2"/>
                <w:sz w:val="22"/>
                <w:szCs w:val="22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D7CCC82" w14:textId="77777777" w:rsidR="00652B53" w:rsidRPr="00002663" w:rsidRDefault="00652B53" w:rsidP="00897BC3">
            <w:pPr>
              <w:spacing w:after="240"/>
              <w:jc w:val="center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dato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BE74D1" w14:textId="77777777" w:rsidR="00652B53" w:rsidRPr="00002663" w:rsidRDefault="00652B53" w:rsidP="00897BC3">
            <w:pPr>
              <w:tabs>
                <w:tab w:val="left" w:pos="1512"/>
              </w:tabs>
              <w:spacing w:after="240"/>
              <w:jc w:val="both"/>
              <w:rPr>
                <w:spacing w:val="-2"/>
                <w:sz w:val="22"/>
                <w:szCs w:val="22"/>
              </w:rPr>
            </w:pPr>
          </w:p>
        </w:tc>
      </w:tr>
      <w:tr w:rsidR="00652B53" w:rsidRPr="00002663" w14:paraId="03F1FB48" w14:textId="77777777" w:rsidTr="000B57A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448EC1" w14:textId="77777777" w:rsidR="00652B53" w:rsidRPr="00002663" w:rsidRDefault="00652B53" w:rsidP="00897BC3">
            <w:pPr>
              <w:tabs>
                <w:tab w:val="left" w:pos="1872"/>
              </w:tabs>
              <w:spacing w:after="240"/>
              <w:jc w:val="both"/>
              <w:rPr>
                <w:spacing w:val="-2"/>
                <w:sz w:val="22"/>
                <w:szCs w:val="22"/>
              </w:rPr>
            </w:pPr>
          </w:p>
        </w:tc>
        <w:tc>
          <w:tcPr>
            <w:tcW w:w="71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256313" w14:textId="77777777" w:rsidR="00652B53" w:rsidRPr="00002663" w:rsidRDefault="00652B53" w:rsidP="00897BC3">
            <w:pPr>
              <w:spacing w:after="240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56907E" w14:textId="77777777" w:rsidR="00652B53" w:rsidRPr="00002663" w:rsidRDefault="00652B53" w:rsidP="00897BC3">
            <w:pPr>
              <w:tabs>
                <w:tab w:val="left" w:pos="1512"/>
              </w:tabs>
              <w:spacing w:after="240"/>
              <w:jc w:val="both"/>
              <w:rPr>
                <w:spacing w:val="-2"/>
                <w:sz w:val="22"/>
                <w:szCs w:val="22"/>
              </w:rPr>
            </w:pPr>
          </w:p>
        </w:tc>
      </w:tr>
      <w:tr w:rsidR="00652B53" w:rsidRPr="00002663" w14:paraId="10C76E62" w14:textId="77777777" w:rsidTr="000B57AD"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41B3E6" w14:textId="77777777" w:rsidR="00652B53" w:rsidRPr="00002663" w:rsidRDefault="00652B53" w:rsidP="00897BC3">
            <w:pPr>
              <w:spacing w:before="240" w:after="60"/>
              <w:jc w:val="both"/>
              <w:rPr>
                <w:spacing w:val="-2"/>
                <w:sz w:val="22"/>
                <w:szCs w:val="22"/>
              </w:rPr>
            </w:pPr>
          </w:p>
        </w:tc>
        <w:tc>
          <w:tcPr>
            <w:tcW w:w="630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49F67FA" w14:textId="77777777" w:rsidR="00652B53" w:rsidRPr="00002663" w:rsidRDefault="00652B53" w:rsidP="00897BC3">
            <w:pPr>
              <w:spacing w:before="60" w:after="60"/>
              <w:jc w:val="center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Titel og navn med blokbogstaver</w:t>
            </w:r>
          </w:p>
        </w:tc>
        <w:tc>
          <w:tcPr>
            <w:tcW w:w="3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64D18A" w14:textId="77777777" w:rsidR="00652B53" w:rsidRPr="00002663" w:rsidRDefault="00652B53" w:rsidP="00897BC3">
            <w:pPr>
              <w:spacing w:before="240" w:after="60"/>
              <w:jc w:val="both"/>
              <w:rPr>
                <w:spacing w:val="-2"/>
                <w:sz w:val="22"/>
                <w:szCs w:val="22"/>
              </w:rPr>
            </w:pPr>
          </w:p>
        </w:tc>
      </w:tr>
      <w:tr w:rsidR="00652B53" w:rsidRPr="00002663" w14:paraId="3F90F483" w14:textId="77777777" w:rsidTr="000B57AD"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E25182" w14:textId="77777777" w:rsidR="00652B53" w:rsidRPr="00002663" w:rsidRDefault="00652B53" w:rsidP="00897BC3">
            <w:pPr>
              <w:spacing w:before="240" w:after="60"/>
              <w:jc w:val="both"/>
              <w:rPr>
                <w:spacing w:val="-2"/>
                <w:sz w:val="22"/>
                <w:szCs w:val="22"/>
              </w:rPr>
            </w:pPr>
          </w:p>
        </w:tc>
        <w:tc>
          <w:tcPr>
            <w:tcW w:w="6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E5DD2FF" w14:textId="77777777" w:rsidR="00652B53" w:rsidRPr="00002663" w:rsidRDefault="00652B53" w:rsidP="00897BC3">
            <w:pPr>
              <w:spacing w:before="240" w:after="60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3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747A9E" w14:textId="77777777" w:rsidR="00652B53" w:rsidRPr="00002663" w:rsidRDefault="00652B53" w:rsidP="00897BC3">
            <w:pPr>
              <w:spacing w:before="240" w:after="60"/>
              <w:jc w:val="both"/>
              <w:rPr>
                <w:spacing w:val="-2"/>
                <w:sz w:val="22"/>
                <w:szCs w:val="22"/>
              </w:rPr>
            </w:pPr>
          </w:p>
        </w:tc>
      </w:tr>
      <w:tr w:rsidR="00652B53" w:rsidRPr="00002663" w14:paraId="3B1BBF04" w14:textId="77777777" w:rsidTr="000B57AD"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011BD5" w14:textId="77777777" w:rsidR="00652B53" w:rsidRPr="00002663" w:rsidRDefault="00652B53" w:rsidP="00897BC3">
            <w:pPr>
              <w:spacing w:before="240" w:after="60"/>
              <w:jc w:val="both"/>
              <w:rPr>
                <w:spacing w:val="-2"/>
                <w:sz w:val="22"/>
                <w:szCs w:val="22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09596D7" w14:textId="77777777" w:rsidR="00652B53" w:rsidRPr="00002663" w:rsidRDefault="00652B53" w:rsidP="00897BC3">
            <w:pPr>
              <w:spacing w:before="60" w:after="60"/>
              <w:jc w:val="center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Underskrift</w:t>
            </w:r>
          </w:p>
        </w:tc>
        <w:tc>
          <w:tcPr>
            <w:tcW w:w="3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C8957D" w14:textId="77777777" w:rsidR="00652B53" w:rsidRPr="00002663" w:rsidRDefault="00652B53" w:rsidP="00897BC3">
            <w:pPr>
              <w:spacing w:before="240" w:after="60"/>
              <w:jc w:val="both"/>
              <w:rPr>
                <w:spacing w:val="-2"/>
                <w:sz w:val="22"/>
                <w:szCs w:val="22"/>
              </w:rPr>
            </w:pPr>
          </w:p>
        </w:tc>
      </w:tr>
      <w:tr w:rsidR="00652B53" w:rsidRPr="00002663" w14:paraId="77CA471E" w14:textId="77777777" w:rsidTr="000B57AD"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7BD7CB" w14:textId="77777777" w:rsidR="00652B53" w:rsidRDefault="006E2390" w:rsidP="00897BC3">
            <w:pPr>
              <w:spacing w:before="240" w:after="60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S</w:t>
            </w:r>
            <w:r w:rsidR="00652B53" w:rsidRPr="00002663">
              <w:rPr>
                <w:spacing w:val="-2"/>
                <w:sz w:val="22"/>
                <w:szCs w:val="22"/>
              </w:rPr>
              <w:t>endes til:</w:t>
            </w:r>
            <w:r w:rsidR="00652B53" w:rsidRPr="00002663">
              <w:rPr>
                <w:spacing w:val="-2"/>
                <w:sz w:val="22"/>
                <w:szCs w:val="22"/>
              </w:rPr>
              <w:tab/>
              <w:t>DANAK</w:t>
            </w:r>
            <w:r w:rsidR="00652B53" w:rsidRPr="00002663">
              <w:rPr>
                <w:spacing w:val="-2"/>
                <w:sz w:val="22"/>
                <w:szCs w:val="22"/>
              </w:rPr>
              <w:br/>
            </w:r>
            <w:r w:rsidR="00652B53" w:rsidRPr="00002663">
              <w:rPr>
                <w:spacing w:val="-2"/>
                <w:sz w:val="22"/>
                <w:szCs w:val="22"/>
              </w:rPr>
              <w:tab/>
              <w:t>Dyregårdsvej 5B</w:t>
            </w:r>
            <w:r w:rsidR="00652B53" w:rsidRPr="00002663">
              <w:rPr>
                <w:spacing w:val="-2"/>
                <w:sz w:val="22"/>
                <w:szCs w:val="22"/>
              </w:rPr>
              <w:br/>
            </w:r>
            <w:r w:rsidR="00652B53" w:rsidRPr="00002663">
              <w:rPr>
                <w:spacing w:val="-2"/>
                <w:sz w:val="22"/>
                <w:szCs w:val="22"/>
              </w:rPr>
              <w:tab/>
              <w:t>2740 Skovlunde</w:t>
            </w:r>
          </w:p>
          <w:p w14:paraId="54124A55" w14:textId="77777777" w:rsidR="00D11912" w:rsidRPr="00002663" w:rsidRDefault="00D11912" w:rsidP="00897BC3">
            <w:pPr>
              <w:spacing w:before="240" w:after="60"/>
              <w:rPr>
                <w:spacing w:val="-2"/>
                <w:sz w:val="22"/>
                <w:szCs w:val="22"/>
              </w:rPr>
            </w:pPr>
            <w:r w:rsidRPr="008F6D1B">
              <w:rPr>
                <w:spacing w:val="-2"/>
                <w:sz w:val="22"/>
                <w:szCs w:val="22"/>
                <w:lang w:val="en-US"/>
              </w:rPr>
              <w:t xml:space="preserve">e-mail: DANAK@DANAK.dk         </w:t>
            </w:r>
          </w:p>
          <w:p w14:paraId="5CBA7293" w14:textId="77777777" w:rsidR="00652B53" w:rsidRPr="00002663" w:rsidRDefault="00652B53" w:rsidP="00897BC3">
            <w:pPr>
              <w:spacing w:before="60" w:after="60"/>
              <w:rPr>
                <w:spacing w:val="-2"/>
                <w:sz w:val="22"/>
                <w:szCs w:val="22"/>
              </w:rPr>
            </w:pPr>
          </w:p>
        </w:tc>
      </w:tr>
    </w:tbl>
    <w:p w14:paraId="2617424F" w14:textId="77777777" w:rsidR="00D303DA" w:rsidRPr="00002663" w:rsidRDefault="00D303DA">
      <w:pPr>
        <w:rPr>
          <w:sz w:val="22"/>
          <w:szCs w:val="22"/>
        </w:rPr>
      </w:pPr>
    </w:p>
    <w:p w14:paraId="6557A6A4" w14:textId="77777777" w:rsidR="00A359D4" w:rsidRPr="00002663" w:rsidRDefault="00A359D4">
      <w:pPr>
        <w:rPr>
          <w:sz w:val="22"/>
          <w:szCs w:val="22"/>
        </w:rPr>
      </w:pPr>
    </w:p>
    <w:p w14:paraId="6EA0C887" w14:textId="77777777" w:rsidR="00A359D4" w:rsidRPr="00002663" w:rsidRDefault="00A359D4">
      <w:pPr>
        <w:rPr>
          <w:sz w:val="22"/>
          <w:szCs w:val="22"/>
        </w:rPr>
      </w:pPr>
    </w:p>
    <w:p w14:paraId="2939D2EA" w14:textId="77777777" w:rsidR="00A359D4" w:rsidRPr="00002663" w:rsidRDefault="00A359D4">
      <w:pPr>
        <w:rPr>
          <w:sz w:val="22"/>
          <w:szCs w:val="22"/>
        </w:rPr>
      </w:pPr>
    </w:p>
    <w:p w14:paraId="2A5D15D4" w14:textId="77777777" w:rsidR="00A359D4" w:rsidRPr="00002663" w:rsidRDefault="00A359D4">
      <w:pPr>
        <w:rPr>
          <w:sz w:val="22"/>
          <w:szCs w:val="22"/>
        </w:rPr>
      </w:pPr>
    </w:p>
    <w:p w14:paraId="501B300B" w14:textId="77777777" w:rsidR="00A359D4" w:rsidRPr="00002663" w:rsidRDefault="00A359D4">
      <w:pPr>
        <w:rPr>
          <w:sz w:val="22"/>
          <w:szCs w:val="22"/>
        </w:rPr>
      </w:pPr>
    </w:p>
    <w:p w14:paraId="3E0F0185" w14:textId="77777777" w:rsidR="00A359D4" w:rsidRPr="00002663" w:rsidRDefault="00A359D4">
      <w:pPr>
        <w:rPr>
          <w:sz w:val="22"/>
          <w:szCs w:val="22"/>
        </w:rPr>
      </w:pPr>
    </w:p>
    <w:p w14:paraId="60BA17E4" w14:textId="77777777" w:rsidR="00A359D4" w:rsidRPr="00002663" w:rsidRDefault="00A359D4">
      <w:pPr>
        <w:rPr>
          <w:sz w:val="22"/>
          <w:szCs w:val="22"/>
        </w:rPr>
      </w:pPr>
    </w:p>
    <w:p w14:paraId="5E337818" w14:textId="77777777" w:rsidR="00A359D4" w:rsidRPr="00002663" w:rsidRDefault="00A359D4">
      <w:pPr>
        <w:rPr>
          <w:sz w:val="22"/>
          <w:szCs w:val="22"/>
        </w:rPr>
      </w:pPr>
    </w:p>
    <w:p w14:paraId="77930AA1" w14:textId="77777777" w:rsidR="00A359D4" w:rsidRPr="00002663" w:rsidRDefault="00A359D4">
      <w:pPr>
        <w:rPr>
          <w:sz w:val="22"/>
          <w:szCs w:val="22"/>
        </w:rPr>
      </w:pPr>
    </w:p>
    <w:p w14:paraId="5F0BC17D" w14:textId="77777777" w:rsidR="00A359D4" w:rsidRPr="00002663" w:rsidRDefault="00A359D4">
      <w:pPr>
        <w:rPr>
          <w:sz w:val="22"/>
          <w:szCs w:val="22"/>
        </w:rPr>
      </w:pPr>
    </w:p>
    <w:p w14:paraId="610AD41D" w14:textId="77777777" w:rsidR="00A359D4" w:rsidRPr="00002663" w:rsidRDefault="00A359D4">
      <w:pPr>
        <w:rPr>
          <w:sz w:val="22"/>
          <w:szCs w:val="22"/>
        </w:rPr>
      </w:pPr>
    </w:p>
    <w:p w14:paraId="77785877" w14:textId="77777777" w:rsidR="00A359D4" w:rsidRPr="00002663" w:rsidRDefault="00A359D4">
      <w:pPr>
        <w:rPr>
          <w:sz w:val="22"/>
          <w:szCs w:val="22"/>
        </w:rPr>
      </w:pPr>
    </w:p>
    <w:p w14:paraId="5EE6B7B4" w14:textId="77777777" w:rsidR="00A359D4" w:rsidRPr="00002663" w:rsidRDefault="00A359D4">
      <w:pPr>
        <w:rPr>
          <w:sz w:val="22"/>
          <w:szCs w:val="22"/>
        </w:rPr>
      </w:pPr>
    </w:p>
    <w:p w14:paraId="54225293" w14:textId="77777777" w:rsidR="00A359D4" w:rsidRPr="00002663" w:rsidRDefault="00A359D4">
      <w:pPr>
        <w:rPr>
          <w:sz w:val="22"/>
          <w:szCs w:val="22"/>
        </w:rPr>
      </w:pPr>
      <w:r w:rsidRPr="00002663">
        <w:rPr>
          <w:spacing w:val="-2"/>
          <w:sz w:val="22"/>
          <w:szCs w:val="22"/>
        </w:rPr>
        <w:t xml:space="preserve">Til </w:t>
      </w:r>
      <w:proofErr w:type="spellStart"/>
      <w:r w:rsidRPr="00002663">
        <w:rPr>
          <w:spacing w:val="-2"/>
          <w:sz w:val="22"/>
          <w:szCs w:val="22"/>
        </w:rPr>
        <w:t>DANAKs</w:t>
      </w:r>
      <w:proofErr w:type="spellEnd"/>
      <w:r w:rsidRPr="00002663">
        <w:rPr>
          <w:spacing w:val="-2"/>
          <w:sz w:val="22"/>
          <w:szCs w:val="22"/>
        </w:rPr>
        <w:t xml:space="preserve"> brug:</w:t>
      </w:r>
    </w:p>
    <w:p w14:paraId="43C6B79B" w14:textId="77777777" w:rsidR="00A359D4" w:rsidRPr="00002663" w:rsidRDefault="00A359D4">
      <w:pPr>
        <w:rPr>
          <w:sz w:val="22"/>
          <w:szCs w:val="22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4961"/>
      </w:tblGrid>
      <w:tr w:rsidR="00652B53" w:rsidRPr="00002663" w:rsidDel="008D5391" w14:paraId="0B20B545" w14:textId="77777777" w:rsidTr="000B57AD">
        <w:trPr>
          <w:trHeight w:val="357"/>
        </w:trPr>
        <w:tc>
          <w:tcPr>
            <w:tcW w:w="524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397E85DB" w14:textId="77777777" w:rsidR="00652B53" w:rsidRPr="00002663" w:rsidDel="008D5391" w:rsidRDefault="00652B53" w:rsidP="00897BC3">
            <w:pPr>
              <w:spacing w:before="60" w:after="60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Sagsområd</w:t>
            </w:r>
            <w:r w:rsidR="00D303DA" w:rsidRPr="00002663">
              <w:rPr>
                <w:spacing w:val="-2"/>
                <w:sz w:val="22"/>
                <w:szCs w:val="22"/>
              </w:rPr>
              <w:t>e</w:t>
            </w:r>
          </w:p>
        </w:tc>
        <w:tc>
          <w:tcPr>
            <w:tcW w:w="496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5E20683" w14:textId="77777777" w:rsidR="00652B53" w:rsidRPr="00002663" w:rsidDel="008D5391" w:rsidRDefault="00652B53" w:rsidP="00897BC3">
            <w:pPr>
              <w:spacing w:before="60" w:after="60"/>
              <w:rPr>
                <w:spacing w:val="-2"/>
                <w:sz w:val="22"/>
                <w:szCs w:val="22"/>
              </w:rPr>
            </w:pPr>
          </w:p>
        </w:tc>
      </w:tr>
      <w:tr w:rsidR="00652B53" w:rsidRPr="00002663" w:rsidDel="008D5391" w14:paraId="68F1FAC9" w14:textId="77777777" w:rsidTr="000B57AD">
        <w:trPr>
          <w:trHeight w:val="356"/>
        </w:trPr>
        <w:tc>
          <w:tcPr>
            <w:tcW w:w="52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00D6DE34" w14:textId="77777777" w:rsidR="00652B53" w:rsidRPr="00002663" w:rsidDel="008D5391" w:rsidRDefault="00652B53" w:rsidP="00897BC3">
            <w:pPr>
              <w:spacing w:before="60" w:after="60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Ko</w:t>
            </w:r>
            <w:r w:rsidR="00D303DA" w:rsidRPr="00002663">
              <w:rPr>
                <w:spacing w:val="-2"/>
                <w:sz w:val="22"/>
                <w:szCs w:val="22"/>
              </w:rPr>
              <w:t>rtnavn</w:t>
            </w:r>
            <w:r w:rsidRPr="00002663">
              <w:rPr>
                <w:spacing w:val="-2"/>
                <w:sz w:val="22"/>
                <w:szCs w:val="22"/>
              </w:rPr>
              <w:t xml:space="preserve"> (16 karakterer)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E1724F7" w14:textId="77777777" w:rsidR="00652B53" w:rsidRPr="00002663" w:rsidDel="008D5391" w:rsidRDefault="00652B53" w:rsidP="00897BC3">
            <w:pPr>
              <w:spacing w:before="60" w:after="60"/>
              <w:rPr>
                <w:spacing w:val="-2"/>
                <w:sz w:val="22"/>
                <w:szCs w:val="22"/>
              </w:rPr>
            </w:pPr>
          </w:p>
        </w:tc>
      </w:tr>
      <w:tr w:rsidR="00652B53" w:rsidRPr="00002663" w:rsidDel="008D5391" w14:paraId="58B6D5AA" w14:textId="77777777" w:rsidTr="000B57AD">
        <w:trPr>
          <w:trHeight w:val="356"/>
        </w:trPr>
        <w:tc>
          <w:tcPr>
            <w:tcW w:w="52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262EDB45" w14:textId="77777777" w:rsidR="00652B53" w:rsidRPr="00002663" w:rsidRDefault="00652B53" w:rsidP="00897BC3">
            <w:pPr>
              <w:spacing w:before="60" w:after="60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Behov for angivelse af afdeling (fælles for alle adresser)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E9EAF45" w14:textId="77777777" w:rsidR="00652B53" w:rsidRPr="00002663" w:rsidDel="008D5391" w:rsidRDefault="00652B53" w:rsidP="00897BC3">
            <w:pPr>
              <w:spacing w:before="60" w:after="60"/>
              <w:rPr>
                <w:spacing w:val="-2"/>
                <w:sz w:val="22"/>
                <w:szCs w:val="22"/>
              </w:rPr>
            </w:pPr>
          </w:p>
        </w:tc>
      </w:tr>
      <w:tr w:rsidR="00652B53" w:rsidRPr="00002663" w:rsidDel="008D5391" w14:paraId="40AA8F56" w14:textId="77777777" w:rsidTr="000B57AD">
        <w:trPr>
          <w:trHeight w:val="356"/>
        </w:trPr>
        <w:tc>
          <w:tcPr>
            <w:tcW w:w="52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792FAE4D" w14:textId="77777777" w:rsidR="00652B53" w:rsidRPr="00002663" w:rsidDel="008D5391" w:rsidRDefault="00652B53" w:rsidP="00897BC3">
            <w:pPr>
              <w:spacing w:before="60" w:after="60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>Udpeget LA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53EAE1E" w14:textId="77777777" w:rsidR="00652B53" w:rsidRPr="00002663" w:rsidDel="008D5391" w:rsidRDefault="00652B53" w:rsidP="00897BC3">
            <w:pPr>
              <w:spacing w:before="60" w:after="60"/>
              <w:rPr>
                <w:spacing w:val="-2"/>
                <w:sz w:val="22"/>
                <w:szCs w:val="22"/>
              </w:rPr>
            </w:pPr>
          </w:p>
        </w:tc>
      </w:tr>
      <w:tr w:rsidR="00652B53" w:rsidRPr="00002663" w:rsidDel="008D5391" w14:paraId="752F2EE9" w14:textId="77777777" w:rsidTr="000B57AD">
        <w:trPr>
          <w:trHeight w:val="356"/>
        </w:trPr>
        <w:tc>
          <w:tcPr>
            <w:tcW w:w="524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pct10" w:color="auto" w:fill="auto"/>
          </w:tcPr>
          <w:p w14:paraId="6A49B94C" w14:textId="77777777" w:rsidR="00652B53" w:rsidRPr="00002663" w:rsidDel="008D5391" w:rsidRDefault="00652B53" w:rsidP="00897BC3">
            <w:pPr>
              <w:spacing w:before="60" w:after="60"/>
              <w:rPr>
                <w:spacing w:val="-2"/>
                <w:sz w:val="22"/>
                <w:szCs w:val="22"/>
              </w:rPr>
            </w:pPr>
            <w:r w:rsidRPr="00002663">
              <w:rPr>
                <w:spacing w:val="-2"/>
                <w:sz w:val="22"/>
                <w:szCs w:val="22"/>
              </w:rPr>
              <w:t xml:space="preserve">Ansvarlig for udpegning af LA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9567765" w14:textId="77777777" w:rsidR="00652B53" w:rsidRPr="00002663" w:rsidDel="008D5391" w:rsidRDefault="00652B53" w:rsidP="00897BC3">
            <w:pPr>
              <w:spacing w:before="60" w:after="60"/>
              <w:rPr>
                <w:spacing w:val="-2"/>
                <w:sz w:val="22"/>
                <w:szCs w:val="22"/>
              </w:rPr>
            </w:pPr>
          </w:p>
        </w:tc>
      </w:tr>
    </w:tbl>
    <w:p w14:paraId="2E279CF4" w14:textId="77777777" w:rsidR="008B65AD" w:rsidRPr="00002663" w:rsidRDefault="008B65AD">
      <w:pPr>
        <w:rPr>
          <w:sz w:val="22"/>
          <w:szCs w:val="22"/>
        </w:rPr>
      </w:pPr>
    </w:p>
    <w:sectPr w:rsidR="008B65AD" w:rsidRPr="00002663" w:rsidSect="003A2103">
      <w:footerReference w:type="default" r:id="rId7"/>
      <w:headerReference w:type="first" r:id="rId8"/>
      <w:footerReference w:type="first" r:id="rId9"/>
      <w:type w:val="continuous"/>
      <w:pgSz w:w="11906" w:h="16838" w:code="9"/>
      <w:pgMar w:top="1418" w:right="851" w:bottom="1418" w:left="851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847A21" w14:textId="77777777" w:rsidR="009C0144" w:rsidRDefault="009C0144">
      <w:r>
        <w:separator/>
      </w:r>
    </w:p>
  </w:endnote>
  <w:endnote w:type="continuationSeparator" w:id="0">
    <w:p w14:paraId="4738F682" w14:textId="77777777" w:rsidR="009C0144" w:rsidRDefault="009C0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FE77E" w14:textId="77777777" w:rsidR="009C0144" w:rsidRPr="000B57AD" w:rsidRDefault="009C0144">
    <w:pPr>
      <w:pStyle w:val="Sidefod"/>
    </w:pPr>
    <w:r w:rsidRPr="000B57AD">
      <w:rPr>
        <w:sz w:val="18"/>
        <w:szCs w:val="18"/>
      </w:rPr>
      <w:t>Ansøgning – miljøcertificer</w:t>
    </w:r>
    <w:r w:rsidR="003A2103">
      <w:rPr>
        <w:sz w:val="18"/>
        <w:szCs w:val="18"/>
      </w:rPr>
      <w:t>ing / miljøverifikation – udg. 29-10-2019</w:t>
    </w:r>
    <w:r w:rsidRPr="000B57AD">
      <w:rPr>
        <w:sz w:val="18"/>
        <w:szCs w:val="18"/>
      </w:rPr>
      <w:tab/>
      <w:t xml:space="preserve">side </w:t>
    </w:r>
    <w:r w:rsidRPr="000B57AD">
      <w:rPr>
        <w:rStyle w:val="Sidetal"/>
        <w:sz w:val="18"/>
        <w:szCs w:val="18"/>
      </w:rPr>
      <w:fldChar w:fldCharType="begin"/>
    </w:r>
    <w:r w:rsidRPr="000B57AD">
      <w:rPr>
        <w:rStyle w:val="Sidetal"/>
        <w:sz w:val="18"/>
        <w:szCs w:val="18"/>
      </w:rPr>
      <w:instrText xml:space="preserve"> PAGE  \* Arabic  \* MERGEFORMAT </w:instrText>
    </w:r>
    <w:r w:rsidRPr="000B57AD">
      <w:rPr>
        <w:rStyle w:val="Sidetal"/>
        <w:sz w:val="18"/>
        <w:szCs w:val="18"/>
      </w:rPr>
      <w:fldChar w:fldCharType="separate"/>
    </w:r>
    <w:r w:rsidR="003A2103">
      <w:rPr>
        <w:rStyle w:val="Sidetal"/>
        <w:noProof/>
        <w:sz w:val="18"/>
        <w:szCs w:val="18"/>
      </w:rPr>
      <w:t>2</w:t>
    </w:r>
    <w:r w:rsidRPr="000B57AD">
      <w:rPr>
        <w:rStyle w:val="Sidetal"/>
        <w:sz w:val="18"/>
        <w:szCs w:val="18"/>
      </w:rPr>
      <w:fldChar w:fldCharType="end"/>
    </w:r>
    <w:r w:rsidRPr="000B57AD">
      <w:rPr>
        <w:sz w:val="18"/>
        <w:szCs w:val="18"/>
      </w:rPr>
      <w:t xml:space="preserve"> af 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BADBB6" w14:textId="77777777" w:rsidR="009C0144" w:rsidRDefault="009C0144">
    <w:pPr>
      <w:pStyle w:val="Sidefod"/>
      <w:rPr>
        <w:sz w:val="18"/>
        <w:szCs w:val="18"/>
      </w:rPr>
    </w:pPr>
    <w:r w:rsidRPr="000B57AD">
      <w:rPr>
        <w:sz w:val="18"/>
        <w:szCs w:val="18"/>
      </w:rPr>
      <w:t xml:space="preserve">Ansøgning – miljøcertificering / miljøverifikation – udg. </w:t>
    </w:r>
    <w:r w:rsidR="003A2103">
      <w:rPr>
        <w:sz w:val="18"/>
        <w:szCs w:val="18"/>
      </w:rPr>
      <w:t>29</w:t>
    </w:r>
    <w:r w:rsidRPr="000B57AD">
      <w:rPr>
        <w:sz w:val="18"/>
        <w:szCs w:val="18"/>
      </w:rPr>
      <w:t>-</w:t>
    </w:r>
    <w:r w:rsidR="003A2103">
      <w:rPr>
        <w:sz w:val="18"/>
        <w:szCs w:val="18"/>
      </w:rPr>
      <w:t>10-2019</w:t>
    </w:r>
    <w:r w:rsidRPr="000B57AD">
      <w:rPr>
        <w:sz w:val="18"/>
        <w:szCs w:val="18"/>
      </w:rPr>
      <w:tab/>
      <w:t xml:space="preserve">side </w:t>
    </w:r>
    <w:r w:rsidRPr="000B57AD">
      <w:rPr>
        <w:rStyle w:val="Sidetal"/>
        <w:sz w:val="18"/>
        <w:szCs w:val="18"/>
      </w:rPr>
      <w:fldChar w:fldCharType="begin"/>
    </w:r>
    <w:r w:rsidRPr="000B57AD">
      <w:rPr>
        <w:rStyle w:val="Sidetal"/>
        <w:sz w:val="18"/>
        <w:szCs w:val="18"/>
      </w:rPr>
      <w:instrText xml:space="preserve"> PAGE  \* Arabic  \* MERGEFORMAT </w:instrText>
    </w:r>
    <w:r w:rsidRPr="000B57AD">
      <w:rPr>
        <w:rStyle w:val="Sidetal"/>
        <w:sz w:val="18"/>
        <w:szCs w:val="18"/>
      </w:rPr>
      <w:fldChar w:fldCharType="separate"/>
    </w:r>
    <w:r w:rsidR="003A2103">
      <w:rPr>
        <w:rStyle w:val="Sidetal"/>
        <w:noProof/>
        <w:sz w:val="18"/>
        <w:szCs w:val="18"/>
      </w:rPr>
      <w:t>1</w:t>
    </w:r>
    <w:r w:rsidRPr="000B57AD">
      <w:rPr>
        <w:rStyle w:val="Sidetal"/>
        <w:sz w:val="18"/>
        <w:szCs w:val="18"/>
      </w:rPr>
      <w:fldChar w:fldCharType="end"/>
    </w:r>
    <w:r w:rsidRPr="000B57AD">
      <w:rPr>
        <w:sz w:val="18"/>
        <w:szCs w:val="18"/>
      </w:rPr>
      <w:t xml:space="preserve"> af 3</w:t>
    </w:r>
  </w:p>
  <w:p w14:paraId="6A8B8F56" w14:textId="77777777" w:rsidR="009C0144" w:rsidRPr="000B57AD" w:rsidRDefault="009C0144">
    <w:pPr>
      <w:pStyle w:val="Sidefod"/>
    </w:pPr>
    <w:r>
      <w:rPr>
        <w:noProof/>
      </w:rPr>
      <w:drawing>
        <wp:inline distT="0" distB="0" distL="0" distR="0" wp14:anchorId="5C1C8F4D" wp14:editId="4EB26CFD">
          <wp:extent cx="6479540" cy="512908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evpapir-b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512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BCFD4E" w14:textId="77777777" w:rsidR="009C0144" w:rsidRDefault="009C0144">
      <w:r>
        <w:separator/>
      </w:r>
    </w:p>
  </w:footnote>
  <w:footnote w:type="continuationSeparator" w:id="0">
    <w:p w14:paraId="343E0730" w14:textId="77777777" w:rsidR="009C0144" w:rsidRDefault="009C01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7000D5" w14:textId="77777777" w:rsidR="009C0144" w:rsidRDefault="009C0144" w:rsidP="000B57AD">
    <w:pPr>
      <w:pStyle w:val="Sidehoved"/>
      <w:tabs>
        <w:tab w:val="left" w:pos="8222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4BB9D8D1" wp14:editId="33BFB201">
          <wp:simplePos x="0" y="0"/>
          <wp:positionH relativeFrom="column">
            <wp:posOffset>5224780</wp:posOffset>
          </wp:positionH>
          <wp:positionV relativeFrom="paragraph">
            <wp:posOffset>-33020</wp:posOffset>
          </wp:positionV>
          <wp:extent cx="1419225" cy="323850"/>
          <wp:effectExtent l="0" t="0" r="9525" b="0"/>
          <wp:wrapSquare wrapText="bothSides"/>
          <wp:docPr id="3" name="Billede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4640B0"/>
    <w:multiLevelType w:val="hybridMultilevel"/>
    <w:tmpl w:val="C43486B0"/>
    <w:lvl w:ilvl="0" w:tplc="0406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49F90FD8"/>
    <w:multiLevelType w:val="singleLevel"/>
    <w:tmpl w:val="A1942BAE"/>
    <w:lvl w:ilvl="0">
      <w:start w:val="2"/>
      <w:numFmt w:val="decimal"/>
      <w:lvlText w:val="%1)"/>
      <w:lvlJc w:val="left"/>
      <w:pPr>
        <w:tabs>
          <w:tab w:val="num" w:pos="1380"/>
        </w:tabs>
        <w:ind w:left="1380" w:hanging="360"/>
      </w:pPr>
      <w:rPr>
        <w:rFonts w:hint="default"/>
      </w:rPr>
    </w:lvl>
  </w:abstractNum>
  <w:abstractNum w:abstractNumId="2" w15:restartNumberingAfterBreak="0">
    <w:nsid w:val="4E171ED7"/>
    <w:multiLevelType w:val="singleLevel"/>
    <w:tmpl w:val="0406001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" w15:restartNumberingAfterBreak="0">
    <w:nsid w:val="63945E51"/>
    <w:multiLevelType w:val="singleLevel"/>
    <w:tmpl w:val="040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6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F75"/>
    <w:rsid w:val="00002663"/>
    <w:rsid w:val="000228D4"/>
    <w:rsid w:val="000231FC"/>
    <w:rsid w:val="000257A1"/>
    <w:rsid w:val="0003741D"/>
    <w:rsid w:val="00044358"/>
    <w:rsid w:val="00045C0C"/>
    <w:rsid w:val="00047BB4"/>
    <w:rsid w:val="00061D69"/>
    <w:rsid w:val="000706A2"/>
    <w:rsid w:val="00091007"/>
    <w:rsid w:val="000B57AD"/>
    <w:rsid w:val="000D3570"/>
    <w:rsid w:val="00105864"/>
    <w:rsid w:val="001161C1"/>
    <w:rsid w:val="00135A32"/>
    <w:rsid w:val="0013600F"/>
    <w:rsid w:val="001433CF"/>
    <w:rsid w:val="00156D88"/>
    <w:rsid w:val="00166C2B"/>
    <w:rsid w:val="00175867"/>
    <w:rsid w:val="00184431"/>
    <w:rsid w:val="001A356B"/>
    <w:rsid w:val="001A6C6D"/>
    <w:rsid w:val="001B620A"/>
    <w:rsid w:val="001C2AEC"/>
    <w:rsid w:val="001D1EC9"/>
    <w:rsid w:val="00210C38"/>
    <w:rsid w:val="00232E34"/>
    <w:rsid w:val="00261416"/>
    <w:rsid w:val="002714EB"/>
    <w:rsid w:val="00294842"/>
    <w:rsid w:val="002B6A62"/>
    <w:rsid w:val="002C2AC3"/>
    <w:rsid w:val="002E46CA"/>
    <w:rsid w:val="003320DC"/>
    <w:rsid w:val="003472B4"/>
    <w:rsid w:val="00347F75"/>
    <w:rsid w:val="00351B74"/>
    <w:rsid w:val="003528CA"/>
    <w:rsid w:val="003621C5"/>
    <w:rsid w:val="00366158"/>
    <w:rsid w:val="003778BB"/>
    <w:rsid w:val="00381AEC"/>
    <w:rsid w:val="00391395"/>
    <w:rsid w:val="003925AE"/>
    <w:rsid w:val="003A2103"/>
    <w:rsid w:val="003C7BDB"/>
    <w:rsid w:val="004036F6"/>
    <w:rsid w:val="004130B8"/>
    <w:rsid w:val="0041546A"/>
    <w:rsid w:val="00417226"/>
    <w:rsid w:val="004614E9"/>
    <w:rsid w:val="00472D8E"/>
    <w:rsid w:val="004B4C60"/>
    <w:rsid w:val="004C3B83"/>
    <w:rsid w:val="004D27C0"/>
    <w:rsid w:val="004E04CC"/>
    <w:rsid w:val="0050117E"/>
    <w:rsid w:val="00521946"/>
    <w:rsid w:val="00532ABB"/>
    <w:rsid w:val="00535057"/>
    <w:rsid w:val="00536C70"/>
    <w:rsid w:val="0054010E"/>
    <w:rsid w:val="00552BF4"/>
    <w:rsid w:val="0055548A"/>
    <w:rsid w:val="005935C5"/>
    <w:rsid w:val="005A3E42"/>
    <w:rsid w:val="005C2466"/>
    <w:rsid w:val="005E55D3"/>
    <w:rsid w:val="005F7431"/>
    <w:rsid w:val="00612803"/>
    <w:rsid w:val="00626F28"/>
    <w:rsid w:val="006529AF"/>
    <w:rsid w:val="00652B53"/>
    <w:rsid w:val="0066764C"/>
    <w:rsid w:val="006B1C32"/>
    <w:rsid w:val="006C44E1"/>
    <w:rsid w:val="006D02CF"/>
    <w:rsid w:val="006E2390"/>
    <w:rsid w:val="006F7A81"/>
    <w:rsid w:val="00752E22"/>
    <w:rsid w:val="00753072"/>
    <w:rsid w:val="00753228"/>
    <w:rsid w:val="00756D72"/>
    <w:rsid w:val="007B5137"/>
    <w:rsid w:val="007D65D6"/>
    <w:rsid w:val="007E02D0"/>
    <w:rsid w:val="007E6B45"/>
    <w:rsid w:val="00804FC0"/>
    <w:rsid w:val="00815543"/>
    <w:rsid w:val="00836FD7"/>
    <w:rsid w:val="00847AC4"/>
    <w:rsid w:val="00870411"/>
    <w:rsid w:val="00873FDF"/>
    <w:rsid w:val="008903C5"/>
    <w:rsid w:val="00895972"/>
    <w:rsid w:val="00897BC3"/>
    <w:rsid w:val="008B1E5B"/>
    <w:rsid w:val="008B586D"/>
    <w:rsid w:val="008B65AD"/>
    <w:rsid w:val="008C0E2C"/>
    <w:rsid w:val="008C1891"/>
    <w:rsid w:val="00907075"/>
    <w:rsid w:val="00910D20"/>
    <w:rsid w:val="009B2337"/>
    <w:rsid w:val="009C0144"/>
    <w:rsid w:val="009C70B8"/>
    <w:rsid w:val="00A15B44"/>
    <w:rsid w:val="00A359D4"/>
    <w:rsid w:val="00A66411"/>
    <w:rsid w:val="00A91862"/>
    <w:rsid w:val="00A92C36"/>
    <w:rsid w:val="00AA2CEC"/>
    <w:rsid w:val="00AB783F"/>
    <w:rsid w:val="00AC1777"/>
    <w:rsid w:val="00AD4C7C"/>
    <w:rsid w:val="00AD4CDD"/>
    <w:rsid w:val="00AE6634"/>
    <w:rsid w:val="00AF737F"/>
    <w:rsid w:val="00B00F2B"/>
    <w:rsid w:val="00B13DAE"/>
    <w:rsid w:val="00B21131"/>
    <w:rsid w:val="00B74408"/>
    <w:rsid w:val="00B94D07"/>
    <w:rsid w:val="00B97D12"/>
    <w:rsid w:val="00BA1F69"/>
    <w:rsid w:val="00BC2394"/>
    <w:rsid w:val="00BD5B44"/>
    <w:rsid w:val="00BE0924"/>
    <w:rsid w:val="00C12D6B"/>
    <w:rsid w:val="00C376BD"/>
    <w:rsid w:val="00C45CF7"/>
    <w:rsid w:val="00C84BFD"/>
    <w:rsid w:val="00C8671A"/>
    <w:rsid w:val="00CB10BE"/>
    <w:rsid w:val="00CC0761"/>
    <w:rsid w:val="00CD78A0"/>
    <w:rsid w:val="00D059B9"/>
    <w:rsid w:val="00D07C49"/>
    <w:rsid w:val="00D11912"/>
    <w:rsid w:val="00D303DA"/>
    <w:rsid w:val="00D3295F"/>
    <w:rsid w:val="00D44FE0"/>
    <w:rsid w:val="00D61C15"/>
    <w:rsid w:val="00D760DA"/>
    <w:rsid w:val="00D838AC"/>
    <w:rsid w:val="00D84B36"/>
    <w:rsid w:val="00DA562F"/>
    <w:rsid w:val="00DB061A"/>
    <w:rsid w:val="00DB2072"/>
    <w:rsid w:val="00DD5128"/>
    <w:rsid w:val="00E6513B"/>
    <w:rsid w:val="00E651E6"/>
    <w:rsid w:val="00E8143A"/>
    <w:rsid w:val="00EA102F"/>
    <w:rsid w:val="00EB2201"/>
    <w:rsid w:val="00EF35AA"/>
    <w:rsid w:val="00F0777B"/>
    <w:rsid w:val="00F14EBC"/>
    <w:rsid w:val="00F32193"/>
    <w:rsid w:val="00F40A32"/>
    <w:rsid w:val="00F657DF"/>
    <w:rsid w:val="00F7653C"/>
    <w:rsid w:val="00F8282A"/>
    <w:rsid w:val="00F96F46"/>
    <w:rsid w:val="00FB056D"/>
    <w:rsid w:val="00FB6D5F"/>
    <w:rsid w:val="00FC38F9"/>
    <w:rsid w:val="00FC506C"/>
    <w:rsid w:val="00FC7D6B"/>
    <w:rsid w:val="00FE2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4:docId w14:val="208CB5D3"/>
  <w15:docId w15:val="{B4747E06-0D74-487A-B5AC-D2816D909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Overskrift1">
    <w:name w:val="heading 1"/>
    <w:basedOn w:val="Normal"/>
    <w:next w:val="Normal"/>
    <w:qFormat/>
    <w:rsid w:val="00347F75"/>
    <w:pPr>
      <w:keepNext/>
      <w:tabs>
        <w:tab w:val="left" w:pos="0"/>
        <w:tab w:val="left" w:pos="850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suppressAutoHyphens/>
      <w:spacing w:before="90"/>
      <w:outlineLvl w:val="0"/>
    </w:pPr>
    <w:rPr>
      <w:rFonts w:ascii="Arial" w:hAnsi="Arial"/>
      <w:b/>
      <w:spacing w:val="-2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rsid w:val="00347F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rsid w:val="00CB10BE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CB10BE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rsid w:val="00CB10BE"/>
  </w:style>
  <w:style w:type="paragraph" w:styleId="Brdtekst">
    <w:name w:val="Body Text"/>
    <w:basedOn w:val="Normal"/>
    <w:rsid w:val="00061D69"/>
    <w:pPr>
      <w:spacing w:line="280" w:lineRule="exact"/>
      <w:jc w:val="both"/>
    </w:pPr>
    <w:rPr>
      <w:szCs w:val="20"/>
      <w:lang w:eastAsia="en-US"/>
    </w:rPr>
  </w:style>
  <w:style w:type="paragraph" w:styleId="Markeringsbobletekst">
    <w:name w:val="Balloon Text"/>
    <w:basedOn w:val="Normal"/>
    <w:semiHidden/>
    <w:rsid w:val="002C2AC3"/>
    <w:rPr>
      <w:rFonts w:ascii="Tahoma" w:hAnsi="Tahoma" w:cs="Tahoma"/>
      <w:sz w:val="16"/>
      <w:szCs w:val="16"/>
    </w:rPr>
  </w:style>
  <w:style w:type="character" w:customStyle="1" w:styleId="link-external1">
    <w:name w:val="link-external1"/>
    <w:rsid w:val="0050117E"/>
    <w:rPr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 6h</vt:lpstr>
    </vt:vector>
  </TitlesOfParts>
  <Company>DANAK</Company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6h</dc:title>
  <dc:subject>FORM</dc:subject>
  <dc:creator>Allan Munck</dc:creator>
  <cp:lastModifiedBy>Tina Jensen</cp:lastModifiedBy>
  <cp:revision>2</cp:revision>
  <cp:lastPrinted>2010-09-20T18:26:00Z</cp:lastPrinted>
  <dcterms:created xsi:type="dcterms:W3CDTF">2019-11-01T13:20:00Z</dcterms:created>
  <dcterms:modified xsi:type="dcterms:W3CDTF">2019-11-01T13:20:00Z</dcterms:modified>
  <cp:category>CERT</cp:category>
</cp:coreProperties>
</file>